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45E" w:rsidRDefault="0066745E"/>
    <w:p w:rsidR="00F36706" w:rsidRDefault="00F36706"/>
    <w:p w:rsidR="00F36706" w:rsidRDefault="00F36706"/>
    <w:p w:rsidR="00F36706" w:rsidRDefault="00F36706"/>
    <w:p w:rsidR="00F36706" w:rsidRDefault="00F36706"/>
    <w:p w:rsidR="00F36706" w:rsidRDefault="00FD17EF"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allowOverlap="1" wp14:anchorId="3DF2D3C6" wp14:editId="27B31E3C">
            <wp:simplePos x="0" y="0"/>
            <wp:positionH relativeFrom="margin">
              <wp:posOffset>-95250</wp:posOffset>
            </wp:positionH>
            <wp:positionV relativeFrom="paragraph">
              <wp:posOffset>191135</wp:posOffset>
            </wp:positionV>
            <wp:extent cx="4048125" cy="190460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ruisKids_logo 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90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56103" w:rsidP="00D465EA">
      <w:pPr>
        <w:ind w:firstLine="720"/>
      </w:pPr>
      <w:r w:rsidRPr="00F56103">
        <w:rPr>
          <w:b/>
          <w:sz w:val="28"/>
          <w:szCs w:val="28"/>
          <w:u w:val="single"/>
        </w:rPr>
        <w:t>Kontak my gerus</w:t>
      </w:r>
      <w:r>
        <w:t xml:space="preserve"> :</w:t>
      </w:r>
    </w:p>
    <w:p w:rsidR="00F56103" w:rsidRPr="00F56103" w:rsidRDefault="00F56103" w:rsidP="00D465EA">
      <w:pPr>
        <w:ind w:firstLine="720"/>
        <w:rPr>
          <w:sz w:val="28"/>
          <w:szCs w:val="28"/>
        </w:rPr>
      </w:pPr>
      <w:r w:rsidRPr="00F56103">
        <w:rPr>
          <w:sz w:val="28"/>
          <w:szCs w:val="28"/>
        </w:rPr>
        <w:t>021 </w:t>
      </w:r>
      <w:r w:rsidR="00466601">
        <w:rPr>
          <w:sz w:val="28"/>
          <w:szCs w:val="28"/>
        </w:rPr>
        <w:t>975</w:t>
      </w:r>
      <w:r w:rsidRPr="00F56103">
        <w:rPr>
          <w:sz w:val="28"/>
          <w:szCs w:val="28"/>
        </w:rPr>
        <w:t xml:space="preserve"> </w:t>
      </w:r>
      <w:r w:rsidR="00466601">
        <w:rPr>
          <w:sz w:val="28"/>
          <w:szCs w:val="28"/>
        </w:rPr>
        <w:t>3773</w:t>
      </w:r>
    </w:p>
    <w:p w:rsidR="00F56103" w:rsidRPr="00F56103" w:rsidRDefault="00E1795B" w:rsidP="00D465EA">
      <w:pPr>
        <w:ind w:firstLine="720"/>
        <w:rPr>
          <w:b/>
          <w:sz w:val="28"/>
          <w:szCs w:val="28"/>
        </w:rPr>
      </w:pPr>
      <w:hyperlink r:id="rId9" w:history="1">
        <w:r w:rsidR="00F56103" w:rsidRPr="00F56103">
          <w:rPr>
            <w:rStyle w:val="Hyperlink"/>
            <w:b/>
            <w:sz w:val="28"/>
            <w:szCs w:val="28"/>
          </w:rPr>
          <w:t>tanja@gesinskerk.co.za</w:t>
        </w:r>
      </w:hyperlink>
    </w:p>
    <w:p w:rsidR="00F56103" w:rsidRPr="006B06CB" w:rsidRDefault="006B06CB" w:rsidP="00D465EA">
      <w:pPr>
        <w:ind w:firstLine="720"/>
        <w:rPr>
          <w:b/>
          <w:color w:val="0070C0"/>
          <w:sz w:val="28"/>
          <w:szCs w:val="28"/>
          <w:u w:val="single"/>
        </w:rPr>
      </w:pPr>
      <w:r w:rsidRPr="006B06CB">
        <w:rPr>
          <w:b/>
          <w:color w:val="0070C0"/>
          <w:sz w:val="28"/>
          <w:szCs w:val="28"/>
          <w:u w:val="single"/>
        </w:rPr>
        <w:t>Kruiskids.tv (webblad)</w:t>
      </w:r>
    </w:p>
    <w:p w:rsidR="00F56103" w:rsidRDefault="000F47A6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BAC54" wp14:editId="782EE5C2">
                <wp:simplePos x="0" y="0"/>
                <wp:positionH relativeFrom="margin">
                  <wp:align>right</wp:align>
                </wp:positionH>
                <wp:positionV relativeFrom="paragraph">
                  <wp:posOffset>-314325</wp:posOffset>
                </wp:positionV>
                <wp:extent cx="3476625" cy="1295400"/>
                <wp:effectExtent l="19050" t="1905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129540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1DE4" w:rsidRPr="008140CB" w:rsidRDefault="00C2042E" w:rsidP="00FB7828">
                            <w:pPr>
                              <w:ind w:left="1440" w:firstLine="545"/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</w:pPr>
                            <w:r w:rsidRPr="008140CB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Week </w:t>
                            </w:r>
                            <w:r w:rsidR="00E3308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>5</w:t>
                            </w:r>
                            <w:r w:rsidR="004449BF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B7828">
                              <w:rPr>
                                <w:rFonts w:ascii="Jokerman" w:hAnsi="Joker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2042E" w:rsidRPr="005530A4" w:rsidRDefault="00B44B5F" w:rsidP="00C2042E">
                            <w:pP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DA785A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Idioom </w:t>
                            </w:r>
                            <w:r w:rsidR="00844681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–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>wat is binne</w:t>
                            </w:r>
                            <w:r w:rsidR="00844681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 ?</w:t>
                            </w:r>
                            <w:r w:rsidR="008140CB" w:rsidRPr="005530A4">
                              <w:rPr>
                                <w:rFonts w:ascii="Arial Rounded MT Bold" w:hAnsi="Arial Rounded MT Bold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8140CB" w:rsidRPr="008140CB" w:rsidRDefault="008140CB" w:rsidP="00C2042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Graad 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600EB9">
                              <w:rPr>
                                <w:b/>
                                <w:sz w:val="28"/>
                                <w:szCs w:val="28"/>
                              </w:rPr>
                              <w:t>-</w:t>
                            </w:r>
                            <w:r w:rsidR="00C254F2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C2042E" w:rsidRDefault="00C2042E" w:rsidP="00C2042E"/>
                          <w:p w:rsidR="00C2042E" w:rsidRDefault="00C2042E" w:rsidP="00C2042E"/>
                          <w:p w:rsidR="00C2042E" w:rsidRDefault="00C2042E" w:rsidP="00C204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BAC54" id="Rectangle 2" o:spid="_x0000_s1026" style="position:absolute;margin-left:222.55pt;margin-top:-24.75pt;width:273.75pt;height:10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" fillcolor="white [3201]" strokecolor="black [3213]" strokeweight="4.5pt">
                <v:textbox>
                  <w:txbxContent>
                    <w:p w:rsidR="00191DE4" w:rsidRPr="008140CB" w:rsidRDefault="00C2042E" w:rsidP="00FB7828">
                      <w:pPr>
                        <w:ind w:left="1440" w:firstLine="545"/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</w:pPr>
                      <w:r w:rsidRPr="008140CB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Week </w:t>
                      </w:r>
                      <w:r w:rsidR="00E3308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>5</w:t>
                      </w:r>
                      <w:r w:rsidR="004449BF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FB7828">
                        <w:rPr>
                          <w:rFonts w:ascii="Jokerman" w:hAnsi="Jokerman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:rsidR="00C2042E" w:rsidRPr="005530A4" w:rsidRDefault="00B44B5F" w:rsidP="00C2042E">
                      <w:pP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  </w:t>
                      </w:r>
                      <w:r w:rsidR="00DA785A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Idioom </w:t>
                      </w:r>
                      <w:r w:rsidR="00844681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– </w:t>
                      </w:r>
                      <w:r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>wat is binne</w:t>
                      </w:r>
                      <w:r w:rsidR="00844681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 ?</w:t>
                      </w:r>
                      <w:r w:rsidR="008140CB" w:rsidRPr="005530A4">
                        <w:rPr>
                          <w:rFonts w:ascii="Arial Rounded MT Bold" w:hAnsi="Arial Rounded MT Bold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  <w:p w:rsidR="008140CB" w:rsidRPr="008140CB" w:rsidRDefault="008140CB" w:rsidP="00C2042E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                           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 xml:space="preserve"> Graad 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600EB9">
                        <w:rPr>
                          <w:b/>
                          <w:sz w:val="28"/>
                          <w:szCs w:val="28"/>
                        </w:rPr>
                        <w:t>-</w:t>
                      </w:r>
                      <w:r w:rsidR="00C254F2">
                        <w:rPr>
                          <w:b/>
                          <w:sz w:val="28"/>
                          <w:szCs w:val="28"/>
                        </w:rPr>
                        <w:t>5</w:t>
                      </w:r>
                    </w:p>
                    <w:p w:rsidR="00C2042E" w:rsidRDefault="00C2042E" w:rsidP="00C2042E"/>
                    <w:p w:rsidR="00C2042E" w:rsidRDefault="00C2042E" w:rsidP="00C2042E"/>
                    <w:p w:rsidR="00C2042E" w:rsidRDefault="00C2042E" w:rsidP="00C2042E"/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9445DC">
      <w:r>
        <w:rPr>
          <w:noProof/>
          <w:lang w:eastAsia="en-ZA"/>
        </w:rPr>
        <w:drawing>
          <wp:anchor distT="0" distB="0" distL="114300" distR="114300" simplePos="0" relativeHeight="251665408" behindDoc="0" locked="0" layoutInCell="1" allowOverlap="1" wp14:anchorId="488A1F46" wp14:editId="75DEAD4C">
            <wp:simplePos x="0" y="0"/>
            <wp:positionH relativeFrom="column">
              <wp:posOffset>363220</wp:posOffset>
            </wp:positionH>
            <wp:positionV relativeFrom="paragraph">
              <wp:posOffset>248285</wp:posOffset>
            </wp:positionV>
            <wp:extent cx="4206875" cy="2804583"/>
            <wp:effectExtent l="0" t="0" r="3175" b="0"/>
            <wp:wrapNone/>
            <wp:docPr id="5" name="Picture 5" descr="Child Looking For Toys In A Toy Box by Sally Anscombe - Child, Toy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ild Looking For Toys In A Toy Box by Sally Anscombe - Child, Toy Box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875" cy="280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236AD0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2AE59C" wp14:editId="4FB78356">
                <wp:simplePos x="0" y="0"/>
                <wp:positionH relativeFrom="margin">
                  <wp:posOffset>5362575</wp:posOffset>
                </wp:positionH>
                <wp:positionV relativeFrom="paragraph">
                  <wp:posOffset>20954</wp:posOffset>
                </wp:positionV>
                <wp:extent cx="3609975" cy="1914525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1914525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318C" w:rsidRPr="009942B6" w:rsidRDefault="005C318C" w:rsidP="005C318C">
                            <w:pP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9942B6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val="en-US"/>
                              </w:rPr>
                              <w:t>Jesaja 29:13</w:t>
                            </w:r>
                            <w:r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“Die Here het ges</w:t>
                            </w:r>
                            <w:r w:rsidRPr="009942B6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ê</w:t>
                            </w:r>
                            <w:r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: Hierdie volk is naby my met die mond, hulle eer My met die mond, hulle eer My met wat hulle s</w:t>
                            </w:r>
                            <w:r w:rsidRPr="009942B6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ê</w:t>
                            </w:r>
                            <w:r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, maar hulle hart is ver van My af, hulle dien My soos mense dit wil h</w:t>
                            </w:r>
                            <w:r w:rsidRPr="009942B6">
                              <w:rPr>
                                <w:rFonts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ê</w:t>
                            </w:r>
                            <w:r w:rsidRPr="009942B6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, nie soos Ek wil nie.” </w:t>
                            </w:r>
                          </w:p>
                          <w:p w:rsidR="00C667BA" w:rsidRPr="003126EC" w:rsidRDefault="00C667BA" w:rsidP="00CE6686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E59C" id="Rectangle 3" o:spid="_x0000_s1027" style="position:absolute;margin-left:422.25pt;margin-top:1.65pt;width:284.25pt;height:150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" fillcolor="white [3201]" strokecolor="black [3200]" strokeweight="2.25pt">
                <v:stroke dashstyle="3 1"/>
                <v:textbox>
                  <w:txbxContent>
                    <w:p w:rsidR="005C318C" w:rsidRPr="009942B6" w:rsidRDefault="005C318C" w:rsidP="005C318C">
                      <w:pPr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9942B6">
                        <w:rPr>
                          <w:b/>
                          <w:color w:val="000000" w:themeColor="text1"/>
                          <w:sz w:val="40"/>
                          <w:szCs w:val="40"/>
                          <w:lang w:val="en-US"/>
                        </w:rPr>
                        <w:t>Jesaja 29:13</w:t>
                      </w:r>
                      <w:r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“Die Here het ges</w:t>
                      </w:r>
                      <w:r w:rsidRPr="009942B6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ê</w:t>
                      </w:r>
                      <w:r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: Hierdie volk is naby my met die mond, hulle eer My met die mond, hulle eer My met wat hulle s</w:t>
                      </w:r>
                      <w:r w:rsidRPr="009942B6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ê</w:t>
                      </w:r>
                      <w:r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, maar hulle hart is ver van My af, hulle dien My soos mense dit wil h</w:t>
                      </w:r>
                      <w:r w:rsidRPr="009942B6">
                        <w:rPr>
                          <w:rFonts w:cstheme="minorHAnsi"/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ê</w:t>
                      </w:r>
                      <w:r w:rsidRPr="009942B6">
                        <w:rPr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, nie soos Ek wil nie.” </w:t>
                      </w:r>
                    </w:p>
                    <w:p w:rsidR="00C667BA" w:rsidRPr="003126EC" w:rsidRDefault="00C667BA" w:rsidP="00CE6686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D9299A">
      <w:r>
        <w:rPr>
          <w:noProof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2BC140" wp14:editId="35A1BAD2">
                <wp:simplePos x="0" y="0"/>
                <wp:positionH relativeFrom="column">
                  <wp:posOffset>-704850</wp:posOffset>
                </wp:positionH>
                <wp:positionV relativeFrom="paragraph">
                  <wp:posOffset>-666750</wp:posOffset>
                </wp:positionV>
                <wp:extent cx="4581525" cy="7048500"/>
                <wp:effectExtent l="19050" t="1905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704850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F96" w:rsidRDefault="004136CB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Wat leer jy in </w:t>
                            </w:r>
                            <w:r w:rsidRPr="004136CB">
                              <w:rPr>
                                <w:rFonts w:ascii="Berlin Sans FB Demi" w:hAnsi="Berlin Sans FB Demi"/>
                                <w:sz w:val="44"/>
                                <w:szCs w:val="44"/>
                              </w:rPr>
                              <w:t>Filippense 4:8-9</w:t>
                            </w:r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, daar is ‘n klomp dinge. Lees die verse sommer ‘n paar keer en skryf of teken wat vir </w:t>
                            </w:r>
                            <w:r w:rsidR="009E3733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jou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uitstaan. </w:t>
                            </w:r>
                            <w:r w:rsidR="0070495A"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CD112C" w:rsidRDefault="00CD112C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C36F96" w:rsidRPr="00C36F96" w:rsidRDefault="00C36F96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Pr="00C36F96" w:rsidRDefault="00D9299A" w:rsidP="00D9299A">
                            <w:pPr>
                              <w:rPr>
                                <w:rFonts w:ascii="Berlin Sans FB Demi" w:hAnsi="Berlin Sans FB Demi"/>
                                <w:sz w:val="36"/>
                                <w:szCs w:val="36"/>
                              </w:rPr>
                            </w:pPr>
                          </w:p>
                          <w:p w:rsidR="00D9299A" w:rsidRDefault="00D9299A" w:rsidP="00D9299A"/>
                          <w:p w:rsidR="00D9299A" w:rsidRDefault="00D9299A" w:rsidP="00D9299A"/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  <w:p w:rsidR="00D9299A" w:rsidRDefault="00D9299A" w:rsidP="00D92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BC140" id="Rectangle 6" o:spid="_x0000_s1028" style="position:absolute;margin-left:-55.5pt;margin-top:-52.5pt;width:360.75pt;height:5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" fillcolor="white [3201]" strokecolor="black [3213]" strokeweight="2.25pt">
                <v:textbox>
                  <w:txbxContent>
                    <w:p w:rsidR="00C36F96" w:rsidRDefault="004136CB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Wat leer jy in </w:t>
                      </w:r>
                      <w:r w:rsidRPr="004136CB">
                        <w:rPr>
                          <w:rFonts w:ascii="Berlin Sans FB Demi" w:hAnsi="Berlin Sans FB Demi"/>
                          <w:sz w:val="44"/>
                          <w:szCs w:val="44"/>
                        </w:rPr>
                        <w:t>Filippense 4:8-9</w:t>
                      </w:r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, daar is ‘n klomp dinge. Lees die verse sommer ‘n paar keer en skryf of teken wat vir </w:t>
                      </w:r>
                      <w:r w:rsidR="009E3733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jou </w:t>
                      </w:r>
                      <w:bookmarkStart w:id="1" w:name="_GoBack"/>
                      <w:bookmarkEnd w:id="1"/>
                      <w: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uitstaan. </w:t>
                      </w:r>
                      <w:r w:rsidR="0070495A">
                        <w:rPr>
                          <w:rFonts w:ascii="Berlin Sans FB Demi" w:hAnsi="Berlin Sans FB Demi"/>
                          <w:sz w:val="36"/>
                          <w:szCs w:val="36"/>
                        </w:rPr>
                        <w:t xml:space="preserve"> </w:t>
                      </w:r>
                    </w:p>
                    <w:p w:rsidR="00CD112C" w:rsidRDefault="00CD112C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C36F96" w:rsidRPr="00C36F96" w:rsidRDefault="00C36F96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Pr="00C36F96" w:rsidRDefault="00D9299A" w:rsidP="00D9299A">
                      <w:pPr>
                        <w:rPr>
                          <w:rFonts w:ascii="Berlin Sans FB Demi" w:hAnsi="Berlin Sans FB Demi"/>
                          <w:sz w:val="36"/>
                          <w:szCs w:val="36"/>
                        </w:rPr>
                      </w:pPr>
                    </w:p>
                    <w:p w:rsidR="00D9299A" w:rsidRDefault="00D9299A" w:rsidP="00D9299A"/>
                    <w:p w:rsidR="00D9299A" w:rsidRDefault="00D9299A" w:rsidP="00D9299A"/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  <w:p w:rsidR="00D9299A" w:rsidRDefault="00D9299A" w:rsidP="00D929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>
      <w:r>
        <w:t>Prent</w:t>
      </w:r>
    </w:p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F36706"/>
    <w:p w:rsidR="00F36706" w:rsidRDefault="00C465D6">
      <w:r>
        <w:rPr>
          <w:noProof/>
          <w:lang w:eastAsia="en-ZA"/>
        </w:rPr>
        <w:drawing>
          <wp:anchor distT="0" distB="0" distL="114300" distR="114300" simplePos="0" relativeHeight="251668480" behindDoc="0" locked="0" layoutInCell="1" allowOverlap="1" wp14:anchorId="0AEE8BD8" wp14:editId="7C779ECE">
            <wp:simplePos x="0" y="0"/>
            <wp:positionH relativeFrom="column">
              <wp:posOffset>1838325</wp:posOffset>
            </wp:positionH>
            <wp:positionV relativeFrom="paragraph">
              <wp:posOffset>151848</wp:posOffset>
            </wp:positionV>
            <wp:extent cx="1996291" cy="1331511"/>
            <wp:effectExtent l="0" t="0" r="4445" b="2540"/>
            <wp:wrapNone/>
            <wp:docPr id="13" name="Picture 13" descr="3 Tips for Reading the Bible with Your Child - C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Tips for Reading the Bible with Your Child - CS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973" cy="133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6706" w:rsidRDefault="00F36706"/>
    <w:p w:rsidR="00F36706" w:rsidRDefault="00F36706"/>
    <w:p w:rsidR="009320F5" w:rsidRPr="00FC3DE4" w:rsidRDefault="007B52C2" w:rsidP="009320F5">
      <w:pPr>
        <w:ind w:left="360"/>
        <w:rPr>
          <w:rFonts w:ascii="Arial Rounded MT Bold" w:hAnsi="Arial Rounded MT Bold"/>
          <w:b/>
          <w:sz w:val="44"/>
          <w:szCs w:val="44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66432" behindDoc="0" locked="0" layoutInCell="1" allowOverlap="1" wp14:anchorId="625BBAC4" wp14:editId="7418D9BA">
            <wp:simplePos x="0" y="0"/>
            <wp:positionH relativeFrom="column">
              <wp:posOffset>3468370</wp:posOffset>
            </wp:positionH>
            <wp:positionV relativeFrom="paragraph">
              <wp:posOffset>-819150</wp:posOffset>
            </wp:positionV>
            <wp:extent cx="1501775" cy="1394327"/>
            <wp:effectExtent l="0" t="0" r="3175" b="0"/>
            <wp:wrapNone/>
            <wp:docPr id="7" name="Picture 7" descr="curious-kid_resized - CreateLab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rious-kid_resized - CreateLabz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852" cy="140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D30">
        <w:rPr>
          <w:rFonts w:ascii="Arial Rounded MT Bold" w:hAnsi="Arial Rounded MT Bold"/>
          <w:b/>
          <w:sz w:val="44"/>
          <w:szCs w:val="44"/>
          <w:u w:val="single"/>
        </w:rPr>
        <w:t>W</w:t>
      </w:r>
      <w:r w:rsidR="003863E0">
        <w:rPr>
          <w:rFonts w:ascii="Arial Rounded MT Bold" w:hAnsi="Arial Rounded MT Bold"/>
          <w:b/>
          <w:sz w:val="44"/>
          <w:szCs w:val="44"/>
          <w:u w:val="single"/>
        </w:rPr>
        <w:t>at wys ek vir ander</w:t>
      </w:r>
      <w:r w:rsidR="004B2D30">
        <w:rPr>
          <w:rFonts w:ascii="Arial Rounded MT Bold" w:hAnsi="Arial Rounded MT Bold"/>
          <w:b/>
          <w:sz w:val="44"/>
          <w:szCs w:val="44"/>
          <w:u w:val="single"/>
        </w:rPr>
        <w:t xml:space="preserve"> ?</w:t>
      </w:r>
      <w:r w:rsidR="00B06086">
        <w:rPr>
          <w:rFonts w:ascii="Arial Rounded MT Bold" w:hAnsi="Arial Rounded MT Bold"/>
          <w:b/>
          <w:sz w:val="44"/>
          <w:szCs w:val="44"/>
          <w:u w:val="single"/>
        </w:rPr>
        <w:t xml:space="preserve"> </w:t>
      </w:r>
      <w:r w:rsidR="00F73EE1" w:rsidRPr="00F73EE1">
        <w:rPr>
          <w:noProof/>
          <w:lang w:eastAsia="en-ZA"/>
        </w:rPr>
        <w:t xml:space="preserve"> </w:t>
      </w:r>
    </w:p>
    <w:p w:rsidR="009320F5" w:rsidRPr="009320F5" w:rsidRDefault="009320F5" w:rsidP="009320F5">
      <w:pPr>
        <w:ind w:left="360"/>
        <w:rPr>
          <w:rFonts w:ascii="AR CENA" w:hAnsi="AR CENA"/>
          <w:b/>
          <w:sz w:val="44"/>
          <w:szCs w:val="44"/>
          <w:u w:val="single"/>
        </w:rPr>
      </w:pPr>
    </w:p>
    <w:p w:rsidR="00A30F74" w:rsidRDefault="001B6C68" w:rsidP="00997578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In </w:t>
      </w:r>
      <w:r w:rsidRPr="001B6C68">
        <w:rPr>
          <w:b/>
          <w:sz w:val="36"/>
          <w:szCs w:val="36"/>
        </w:rPr>
        <w:t>Matteus 23:3</w:t>
      </w:r>
      <w:r>
        <w:rPr>
          <w:b/>
          <w:sz w:val="32"/>
          <w:szCs w:val="32"/>
        </w:rPr>
        <w:t xml:space="preserve"> leer JESUS ons van mense wat se</w:t>
      </w:r>
      <w:r w:rsidR="00EB28F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harte nie reg is nie. </w:t>
      </w:r>
      <w:r w:rsidR="009255E0">
        <w:rPr>
          <w:b/>
          <w:sz w:val="32"/>
          <w:szCs w:val="32"/>
        </w:rPr>
        <w:t xml:space="preserve"> </w:t>
      </w:r>
      <w:r w:rsidR="007C0654">
        <w:rPr>
          <w:b/>
          <w:sz w:val="32"/>
          <w:szCs w:val="32"/>
        </w:rPr>
        <w:t xml:space="preserve"> </w:t>
      </w:r>
    </w:p>
    <w:p w:rsidR="00284DD9" w:rsidRPr="00284DD9" w:rsidRDefault="00284DD9" w:rsidP="00284DD9">
      <w:pPr>
        <w:ind w:left="360"/>
        <w:rPr>
          <w:b/>
          <w:sz w:val="32"/>
          <w:szCs w:val="32"/>
        </w:rPr>
      </w:pPr>
    </w:p>
    <w:p w:rsidR="00FB3EFE" w:rsidRDefault="00092CB2" w:rsidP="002967B6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JESUS s…….. my h……., HY ken my baie goed !</w:t>
      </w:r>
      <w:r w:rsidR="00745C82">
        <w:rPr>
          <w:b/>
          <w:sz w:val="32"/>
          <w:szCs w:val="32"/>
        </w:rPr>
        <w:t xml:space="preserve"> As JESUS in my ……….. is dan moet dit wat ek …………… en …….. mense nader trek aan die HERE. </w:t>
      </w:r>
      <w:r w:rsidR="008D3D2E">
        <w:rPr>
          <w:b/>
          <w:sz w:val="32"/>
          <w:szCs w:val="32"/>
        </w:rPr>
        <w:t xml:space="preserve"> </w:t>
      </w:r>
      <w:r w:rsidR="0082256C" w:rsidRPr="004D1EDC">
        <w:rPr>
          <w:b/>
          <w:sz w:val="32"/>
          <w:szCs w:val="32"/>
        </w:rPr>
        <w:t xml:space="preserve"> </w:t>
      </w:r>
    </w:p>
    <w:p w:rsidR="004D1EDC" w:rsidRPr="004D1EDC" w:rsidRDefault="004D1EDC" w:rsidP="004D1EDC">
      <w:pPr>
        <w:ind w:left="360"/>
        <w:rPr>
          <w:b/>
          <w:sz w:val="32"/>
          <w:szCs w:val="32"/>
        </w:rPr>
      </w:pPr>
    </w:p>
    <w:p w:rsidR="00C45EB4" w:rsidRPr="009320F5" w:rsidRDefault="007310B3" w:rsidP="00223D97">
      <w:pPr>
        <w:pStyle w:val="ListParagraph"/>
        <w:numPr>
          <w:ilvl w:val="0"/>
          <w:numId w:val="1"/>
        </w:numPr>
        <w:ind w:left="360"/>
        <w:rPr>
          <w:b/>
          <w:sz w:val="32"/>
          <w:szCs w:val="32"/>
        </w:rPr>
      </w:pPr>
      <w:r>
        <w:rPr>
          <w:noProof/>
          <w:lang w:eastAsia="en-ZA"/>
        </w:rPr>
        <w:drawing>
          <wp:anchor distT="0" distB="0" distL="114300" distR="114300" simplePos="0" relativeHeight="251667456" behindDoc="0" locked="0" layoutInCell="1" allowOverlap="1" wp14:anchorId="12039C55" wp14:editId="2F911C81">
            <wp:simplePos x="0" y="0"/>
            <wp:positionH relativeFrom="margin">
              <wp:align>right</wp:align>
            </wp:positionH>
            <wp:positionV relativeFrom="paragraph">
              <wp:posOffset>619125</wp:posOffset>
            </wp:positionV>
            <wp:extent cx="1539240" cy="2308012"/>
            <wp:effectExtent l="0" t="0" r="3810" b="0"/>
            <wp:wrapNone/>
            <wp:docPr id="8" name="Picture 8" descr="Buy Let Your Light Shine Matthew 5: 16: Bible Verse Journal Notebook with  Christian Scripture Quote: Inspirational Gifts for Religious Men &amp;amp; Women  Book Online at Low Prices in India | 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y Let Your Light Shine Matthew 5: 16: Bible Verse Journal Notebook with  Christian Scripture Quote: Inspirational Gifts for Religious Men &amp;amp; Women  Book Online at Low Prices in India | Le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230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B0A">
        <w:rPr>
          <w:b/>
          <w:sz w:val="32"/>
          <w:szCs w:val="32"/>
        </w:rPr>
        <w:t>Ek moet my ……… laat skyn vir die mense en maats om my. Dit wat in my h…….. is moet ek wys. (lees Matteus 5:16)</w:t>
      </w:r>
      <w:r w:rsidR="00AE2702">
        <w:rPr>
          <w:b/>
          <w:sz w:val="32"/>
          <w:szCs w:val="32"/>
        </w:rPr>
        <w:t xml:space="preserve"> </w:t>
      </w:r>
    </w:p>
    <w:p w:rsidR="009320F5" w:rsidRPr="009320F5" w:rsidRDefault="009320F5" w:rsidP="00C45EB4">
      <w:pPr>
        <w:ind w:left="360"/>
        <w:rPr>
          <w:b/>
          <w:sz w:val="32"/>
          <w:szCs w:val="32"/>
        </w:rPr>
      </w:pPr>
      <w:r w:rsidRPr="009320F5">
        <w:rPr>
          <w:b/>
          <w:sz w:val="32"/>
          <w:szCs w:val="32"/>
        </w:rPr>
        <w:t xml:space="preserve"> </w:t>
      </w:r>
    </w:p>
    <w:sectPr w:rsidR="009320F5" w:rsidRPr="009320F5" w:rsidSect="00F36706">
      <w:pgSz w:w="16838" w:h="11906" w:orient="landscape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95B" w:rsidRDefault="00E1795B" w:rsidP="00311690">
      <w:pPr>
        <w:spacing w:after="0" w:line="240" w:lineRule="auto"/>
      </w:pPr>
      <w:r>
        <w:separator/>
      </w:r>
    </w:p>
  </w:endnote>
  <w:endnote w:type="continuationSeparator" w:id="0">
    <w:p w:rsidR="00E1795B" w:rsidRDefault="00E1795B" w:rsidP="0031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 CEN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95B" w:rsidRDefault="00E1795B" w:rsidP="00311690">
      <w:pPr>
        <w:spacing w:after="0" w:line="240" w:lineRule="auto"/>
      </w:pPr>
      <w:r>
        <w:separator/>
      </w:r>
    </w:p>
  </w:footnote>
  <w:footnote w:type="continuationSeparator" w:id="0">
    <w:p w:rsidR="00E1795B" w:rsidRDefault="00E1795B" w:rsidP="00311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03052"/>
    <w:multiLevelType w:val="hybridMultilevel"/>
    <w:tmpl w:val="E654D7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06"/>
    <w:rsid w:val="000105D3"/>
    <w:rsid w:val="00010B96"/>
    <w:rsid w:val="000138E4"/>
    <w:rsid w:val="000332BD"/>
    <w:rsid w:val="0003344D"/>
    <w:rsid w:val="00036967"/>
    <w:rsid w:val="00036EDE"/>
    <w:rsid w:val="00045FC3"/>
    <w:rsid w:val="00063C63"/>
    <w:rsid w:val="00067F95"/>
    <w:rsid w:val="00073AE1"/>
    <w:rsid w:val="000759CD"/>
    <w:rsid w:val="00084C6E"/>
    <w:rsid w:val="00092CB2"/>
    <w:rsid w:val="00096BCE"/>
    <w:rsid w:val="00097ED6"/>
    <w:rsid w:val="000A2516"/>
    <w:rsid w:val="000A7077"/>
    <w:rsid w:val="000C4B41"/>
    <w:rsid w:val="000D26C7"/>
    <w:rsid w:val="000D5D34"/>
    <w:rsid w:val="000F3043"/>
    <w:rsid w:val="000F39FB"/>
    <w:rsid w:val="000F47A6"/>
    <w:rsid w:val="00114FA0"/>
    <w:rsid w:val="00126F77"/>
    <w:rsid w:val="00133530"/>
    <w:rsid w:val="001474DC"/>
    <w:rsid w:val="00156D4A"/>
    <w:rsid w:val="00165DAA"/>
    <w:rsid w:val="001700E3"/>
    <w:rsid w:val="0017763D"/>
    <w:rsid w:val="00182287"/>
    <w:rsid w:val="00184D2E"/>
    <w:rsid w:val="00185A37"/>
    <w:rsid w:val="00191DE4"/>
    <w:rsid w:val="00197311"/>
    <w:rsid w:val="001B6C68"/>
    <w:rsid w:val="001E0AF5"/>
    <w:rsid w:val="001F2276"/>
    <w:rsid w:val="001F39A2"/>
    <w:rsid w:val="001F504A"/>
    <w:rsid w:val="00202550"/>
    <w:rsid w:val="00204586"/>
    <w:rsid w:val="00223D97"/>
    <w:rsid w:val="00236AD0"/>
    <w:rsid w:val="002446A4"/>
    <w:rsid w:val="002447A9"/>
    <w:rsid w:val="002576CE"/>
    <w:rsid w:val="002661B1"/>
    <w:rsid w:val="002773CA"/>
    <w:rsid w:val="00284DD9"/>
    <w:rsid w:val="002A6E30"/>
    <w:rsid w:val="002B0DC0"/>
    <w:rsid w:val="002C11AB"/>
    <w:rsid w:val="00303387"/>
    <w:rsid w:val="003050F9"/>
    <w:rsid w:val="00307D45"/>
    <w:rsid w:val="00310EAF"/>
    <w:rsid w:val="00311690"/>
    <w:rsid w:val="00311C00"/>
    <w:rsid w:val="003126EC"/>
    <w:rsid w:val="00324B0A"/>
    <w:rsid w:val="00325A8D"/>
    <w:rsid w:val="00327A57"/>
    <w:rsid w:val="00327FB3"/>
    <w:rsid w:val="003524DD"/>
    <w:rsid w:val="00366A77"/>
    <w:rsid w:val="00376F5E"/>
    <w:rsid w:val="00377B6F"/>
    <w:rsid w:val="003816DF"/>
    <w:rsid w:val="003863E0"/>
    <w:rsid w:val="003946A0"/>
    <w:rsid w:val="00397A07"/>
    <w:rsid w:val="003A5270"/>
    <w:rsid w:val="003C18AA"/>
    <w:rsid w:val="003D1893"/>
    <w:rsid w:val="003D4B30"/>
    <w:rsid w:val="003E1A12"/>
    <w:rsid w:val="004078C9"/>
    <w:rsid w:val="004136CB"/>
    <w:rsid w:val="004219EA"/>
    <w:rsid w:val="004239A8"/>
    <w:rsid w:val="00424E42"/>
    <w:rsid w:val="00440884"/>
    <w:rsid w:val="004449BF"/>
    <w:rsid w:val="004623A1"/>
    <w:rsid w:val="00466601"/>
    <w:rsid w:val="00476ED7"/>
    <w:rsid w:val="0047780F"/>
    <w:rsid w:val="00491A6F"/>
    <w:rsid w:val="004A46C6"/>
    <w:rsid w:val="004B2D30"/>
    <w:rsid w:val="004B6219"/>
    <w:rsid w:val="004C7C95"/>
    <w:rsid w:val="004D1EDC"/>
    <w:rsid w:val="004D6C3F"/>
    <w:rsid w:val="004D756A"/>
    <w:rsid w:val="004E6972"/>
    <w:rsid w:val="005021E4"/>
    <w:rsid w:val="005241E4"/>
    <w:rsid w:val="00524F49"/>
    <w:rsid w:val="005272A8"/>
    <w:rsid w:val="005273F0"/>
    <w:rsid w:val="0053091F"/>
    <w:rsid w:val="00534606"/>
    <w:rsid w:val="0053714B"/>
    <w:rsid w:val="005530A4"/>
    <w:rsid w:val="00577E6D"/>
    <w:rsid w:val="00577F72"/>
    <w:rsid w:val="005817BC"/>
    <w:rsid w:val="00594C0C"/>
    <w:rsid w:val="0059694F"/>
    <w:rsid w:val="005B7129"/>
    <w:rsid w:val="005C318C"/>
    <w:rsid w:val="00600EB9"/>
    <w:rsid w:val="00616DED"/>
    <w:rsid w:val="00636CD9"/>
    <w:rsid w:val="00641B76"/>
    <w:rsid w:val="00650A71"/>
    <w:rsid w:val="00652C05"/>
    <w:rsid w:val="00664396"/>
    <w:rsid w:val="0066745E"/>
    <w:rsid w:val="00694A64"/>
    <w:rsid w:val="00697475"/>
    <w:rsid w:val="006A5C3A"/>
    <w:rsid w:val="006A70D9"/>
    <w:rsid w:val="006B06CB"/>
    <w:rsid w:val="006E010F"/>
    <w:rsid w:val="006F769A"/>
    <w:rsid w:val="007022BE"/>
    <w:rsid w:val="0070495A"/>
    <w:rsid w:val="00707077"/>
    <w:rsid w:val="007115B6"/>
    <w:rsid w:val="00715B95"/>
    <w:rsid w:val="007307B3"/>
    <w:rsid w:val="007310B3"/>
    <w:rsid w:val="00742FB9"/>
    <w:rsid w:val="007454A0"/>
    <w:rsid w:val="00745C82"/>
    <w:rsid w:val="00747253"/>
    <w:rsid w:val="00771CE7"/>
    <w:rsid w:val="00796DA2"/>
    <w:rsid w:val="007A6019"/>
    <w:rsid w:val="007B52C2"/>
    <w:rsid w:val="007B735C"/>
    <w:rsid w:val="007C0654"/>
    <w:rsid w:val="007C3A58"/>
    <w:rsid w:val="007D0853"/>
    <w:rsid w:val="007D1ACD"/>
    <w:rsid w:val="007D1F09"/>
    <w:rsid w:val="007D686C"/>
    <w:rsid w:val="007E597E"/>
    <w:rsid w:val="007F0080"/>
    <w:rsid w:val="008023A4"/>
    <w:rsid w:val="00810B56"/>
    <w:rsid w:val="008140CB"/>
    <w:rsid w:val="008209B9"/>
    <w:rsid w:val="0082256C"/>
    <w:rsid w:val="00833AC3"/>
    <w:rsid w:val="00844681"/>
    <w:rsid w:val="008457D7"/>
    <w:rsid w:val="00851347"/>
    <w:rsid w:val="0086383B"/>
    <w:rsid w:val="00866915"/>
    <w:rsid w:val="00875A19"/>
    <w:rsid w:val="008836CC"/>
    <w:rsid w:val="008A04F6"/>
    <w:rsid w:val="008C4F8A"/>
    <w:rsid w:val="008D3106"/>
    <w:rsid w:val="008D3D2E"/>
    <w:rsid w:val="008D3DC2"/>
    <w:rsid w:val="008E1A9F"/>
    <w:rsid w:val="008E319C"/>
    <w:rsid w:val="008F18F0"/>
    <w:rsid w:val="00900282"/>
    <w:rsid w:val="00905474"/>
    <w:rsid w:val="009066A7"/>
    <w:rsid w:val="00924591"/>
    <w:rsid w:val="009255E0"/>
    <w:rsid w:val="009320F5"/>
    <w:rsid w:val="00942DA0"/>
    <w:rsid w:val="009445DC"/>
    <w:rsid w:val="009653E0"/>
    <w:rsid w:val="00966041"/>
    <w:rsid w:val="00987D61"/>
    <w:rsid w:val="00991B79"/>
    <w:rsid w:val="009943DE"/>
    <w:rsid w:val="00997568"/>
    <w:rsid w:val="009A2EEC"/>
    <w:rsid w:val="009B1FA7"/>
    <w:rsid w:val="009C01A5"/>
    <w:rsid w:val="009C1F3C"/>
    <w:rsid w:val="009C33C3"/>
    <w:rsid w:val="009C5F07"/>
    <w:rsid w:val="009D0995"/>
    <w:rsid w:val="009D556B"/>
    <w:rsid w:val="009E3733"/>
    <w:rsid w:val="009E54C6"/>
    <w:rsid w:val="009E751E"/>
    <w:rsid w:val="00A032B4"/>
    <w:rsid w:val="00A17483"/>
    <w:rsid w:val="00A30F74"/>
    <w:rsid w:val="00A36CF4"/>
    <w:rsid w:val="00A3778C"/>
    <w:rsid w:val="00A4428B"/>
    <w:rsid w:val="00A51326"/>
    <w:rsid w:val="00A55A33"/>
    <w:rsid w:val="00A57E32"/>
    <w:rsid w:val="00A61F1A"/>
    <w:rsid w:val="00A656A6"/>
    <w:rsid w:val="00A72BF9"/>
    <w:rsid w:val="00A8257A"/>
    <w:rsid w:val="00A9286E"/>
    <w:rsid w:val="00A95FD8"/>
    <w:rsid w:val="00AA0851"/>
    <w:rsid w:val="00AA6561"/>
    <w:rsid w:val="00AD0E4D"/>
    <w:rsid w:val="00AD1810"/>
    <w:rsid w:val="00AD4E02"/>
    <w:rsid w:val="00AE2702"/>
    <w:rsid w:val="00AE313D"/>
    <w:rsid w:val="00AE343B"/>
    <w:rsid w:val="00AE3DEA"/>
    <w:rsid w:val="00AF40F5"/>
    <w:rsid w:val="00AF6683"/>
    <w:rsid w:val="00B06086"/>
    <w:rsid w:val="00B21696"/>
    <w:rsid w:val="00B21EC0"/>
    <w:rsid w:val="00B22D14"/>
    <w:rsid w:val="00B36C80"/>
    <w:rsid w:val="00B44B5F"/>
    <w:rsid w:val="00B61449"/>
    <w:rsid w:val="00B63954"/>
    <w:rsid w:val="00B83545"/>
    <w:rsid w:val="00B87424"/>
    <w:rsid w:val="00B9135D"/>
    <w:rsid w:val="00B9472F"/>
    <w:rsid w:val="00BA0A73"/>
    <w:rsid w:val="00BA117C"/>
    <w:rsid w:val="00BA500C"/>
    <w:rsid w:val="00BA74AC"/>
    <w:rsid w:val="00BB2A33"/>
    <w:rsid w:val="00BD1601"/>
    <w:rsid w:val="00BD2049"/>
    <w:rsid w:val="00BD3291"/>
    <w:rsid w:val="00BD41FA"/>
    <w:rsid w:val="00BF3502"/>
    <w:rsid w:val="00BF7487"/>
    <w:rsid w:val="00C037A5"/>
    <w:rsid w:val="00C2042E"/>
    <w:rsid w:val="00C22B5B"/>
    <w:rsid w:val="00C254F2"/>
    <w:rsid w:val="00C31B83"/>
    <w:rsid w:val="00C36F96"/>
    <w:rsid w:val="00C45EB4"/>
    <w:rsid w:val="00C465D6"/>
    <w:rsid w:val="00C50EF4"/>
    <w:rsid w:val="00C54BA9"/>
    <w:rsid w:val="00C610B4"/>
    <w:rsid w:val="00C6226B"/>
    <w:rsid w:val="00C65F9B"/>
    <w:rsid w:val="00C667BA"/>
    <w:rsid w:val="00C72F16"/>
    <w:rsid w:val="00C77B5B"/>
    <w:rsid w:val="00C963A0"/>
    <w:rsid w:val="00CA39E3"/>
    <w:rsid w:val="00CB79AE"/>
    <w:rsid w:val="00CC0215"/>
    <w:rsid w:val="00CD112C"/>
    <w:rsid w:val="00CE6686"/>
    <w:rsid w:val="00D00456"/>
    <w:rsid w:val="00D03636"/>
    <w:rsid w:val="00D04E52"/>
    <w:rsid w:val="00D0745D"/>
    <w:rsid w:val="00D10D6A"/>
    <w:rsid w:val="00D15B94"/>
    <w:rsid w:val="00D37143"/>
    <w:rsid w:val="00D429D5"/>
    <w:rsid w:val="00D45F29"/>
    <w:rsid w:val="00D465EA"/>
    <w:rsid w:val="00D561B6"/>
    <w:rsid w:val="00D8390F"/>
    <w:rsid w:val="00D9299A"/>
    <w:rsid w:val="00D97375"/>
    <w:rsid w:val="00DA1BCA"/>
    <w:rsid w:val="00DA2415"/>
    <w:rsid w:val="00DA785A"/>
    <w:rsid w:val="00DC0EBE"/>
    <w:rsid w:val="00DD0A9A"/>
    <w:rsid w:val="00DE0B04"/>
    <w:rsid w:val="00DF2D0F"/>
    <w:rsid w:val="00E02AFC"/>
    <w:rsid w:val="00E1795B"/>
    <w:rsid w:val="00E329D4"/>
    <w:rsid w:val="00E33088"/>
    <w:rsid w:val="00E40B7F"/>
    <w:rsid w:val="00E47273"/>
    <w:rsid w:val="00E533AC"/>
    <w:rsid w:val="00E5346D"/>
    <w:rsid w:val="00E60595"/>
    <w:rsid w:val="00E67D44"/>
    <w:rsid w:val="00E706AB"/>
    <w:rsid w:val="00EA062A"/>
    <w:rsid w:val="00EB28FE"/>
    <w:rsid w:val="00EB554A"/>
    <w:rsid w:val="00ED7CC6"/>
    <w:rsid w:val="00EE5860"/>
    <w:rsid w:val="00F07765"/>
    <w:rsid w:val="00F14454"/>
    <w:rsid w:val="00F20275"/>
    <w:rsid w:val="00F25576"/>
    <w:rsid w:val="00F36706"/>
    <w:rsid w:val="00F36FA4"/>
    <w:rsid w:val="00F56103"/>
    <w:rsid w:val="00F73EE1"/>
    <w:rsid w:val="00F9037C"/>
    <w:rsid w:val="00F948DF"/>
    <w:rsid w:val="00FA12B5"/>
    <w:rsid w:val="00FA6C85"/>
    <w:rsid w:val="00FB1021"/>
    <w:rsid w:val="00FB358A"/>
    <w:rsid w:val="00FB3EFE"/>
    <w:rsid w:val="00FB571D"/>
    <w:rsid w:val="00FB620A"/>
    <w:rsid w:val="00FB7828"/>
    <w:rsid w:val="00FC0D6B"/>
    <w:rsid w:val="00FC3DE4"/>
    <w:rsid w:val="00FC46CF"/>
    <w:rsid w:val="00FD1709"/>
    <w:rsid w:val="00FD17EF"/>
    <w:rsid w:val="00FE4C29"/>
    <w:rsid w:val="00FF5B18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78F787"/>
  <w15:chartTrackingRefBased/>
  <w15:docId w15:val="{7F4B239F-E72A-415E-A930-A6615C7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61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7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52C05"/>
    <w:pPr>
      <w:ind w:left="720"/>
      <w:contextualSpacing/>
    </w:pPr>
  </w:style>
  <w:style w:type="character" w:customStyle="1" w:styleId="content">
    <w:name w:val="content"/>
    <w:basedOn w:val="DefaultParagraphFont"/>
    <w:rsid w:val="003126EC"/>
  </w:style>
  <w:style w:type="paragraph" w:styleId="Header">
    <w:name w:val="header"/>
    <w:basedOn w:val="Normal"/>
    <w:link w:val="HeaderChar"/>
    <w:uiPriority w:val="99"/>
    <w:unhideWhenUsed/>
    <w:rsid w:val="00311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690"/>
  </w:style>
  <w:style w:type="paragraph" w:styleId="Footer">
    <w:name w:val="footer"/>
    <w:basedOn w:val="Normal"/>
    <w:link w:val="FooterChar"/>
    <w:uiPriority w:val="99"/>
    <w:unhideWhenUsed/>
    <w:rsid w:val="00311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tanja@gesinskerk.co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7B523-B33D-451A-A929-7F81B9A54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43</cp:revision>
  <cp:lastPrinted>2018-02-15T07:25:00Z</cp:lastPrinted>
  <dcterms:created xsi:type="dcterms:W3CDTF">2021-08-25T08:54:00Z</dcterms:created>
  <dcterms:modified xsi:type="dcterms:W3CDTF">2021-08-25T09:52:00Z</dcterms:modified>
</cp:coreProperties>
</file>