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3DF2D3C6" wp14:editId="27B31E3C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344E2B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BAC54" wp14:editId="782EE5C2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976F73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9C7E5F" w:rsidRDefault="009C7E5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76F73"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>Hoe belangrik is geld ?</w:t>
                            </w:r>
                            <w:r w:rsidR="00BF2E18" w:rsidRPr="009C7E5F">
                              <w:rPr>
                                <w:rFonts w:ascii="Arial Rounded MT Bold" w:hAnsi="Arial Rounded MT Bold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BAC54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976F73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9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9C7E5F" w:rsidRDefault="009C7E5F" w:rsidP="00C2042E">
                      <w:pPr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976F73"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>Hoe belangrik is geld ?</w:t>
                      </w:r>
                      <w:r w:rsidR="00BF2E18" w:rsidRPr="009C7E5F">
                        <w:rPr>
                          <w:rFonts w:ascii="Arial Rounded MT Bold" w:hAnsi="Arial Rounded MT Bold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111713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0934947C" wp14:editId="413118A9">
            <wp:simplePos x="0" y="0"/>
            <wp:positionH relativeFrom="column">
              <wp:posOffset>523240</wp:posOffset>
            </wp:positionH>
            <wp:positionV relativeFrom="paragraph">
              <wp:posOffset>10160</wp:posOffset>
            </wp:positionV>
            <wp:extent cx="3922025" cy="2609850"/>
            <wp:effectExtent l="0" t="0" r="2540" b="0"/>
            <wp:wrapNone/>
            <wp:docPr id="4" name="Picture 4" descr="363 BEST Throwing Money Kid IMAGES, STOCK PHOTOS &amp;amp; VECTOR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63 BEST Throwing Money Kid IMAGES, STOCK PHOTOS &amp;amp; VECTORS | Adobe Stoc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0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20956</wp:posOffset>
                </wp:positionV>
                <wp:extent cx="3609975" cy="16764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676400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3A2" w:rsidRPr="007825D1" w:rsidRDefault="004C53A2" w:rsidP="004C53A2">
                            <w:pP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A068CB"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52"/>
                                <w:szCs w:val="52"/>
                                <w:lang w:val="en-US"/>
                              </w:rPr>
                              <w:t>Matteus 6:21</w:t>
                            </w:r>
                            <w:r>
                              <w:rPr>
                                <w:rFonts w:ascii="Inter Black" w:hAnsi="Inter Black"/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A068CB">
                              <w:rPr>
                                <w:b/>
                                <w:color w:val="000000" w:themeColor="text1"/>
                                <w:sz w:val="48"/>
                                <w:szCs w:val="48"/>
                                <w:lang w:val="en-US"/>
                              </w:rPr>
                              <w:t>“Waar jou skat is, daar sal jou hart ook wees.”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" fillcolor="white [3201]" strokecolor="black [3200]" strokeweight="2.25pt">
                <v:stroke dashstyle="3 1"/>
                <v:textbox>
                  <w:txbxContent>
                    <w:p w:rsidR="004C53A2" w:rsidRPr="007825D1" w:rsidRDefault="004C53A2" w:rsidP="004C53A2">
                      <w:pP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</w:pPr>
                      <w:r w:rsidRPr="00A068CB">
                        <w:rPr>
                          <w:rFonts w:ascii="Inter Black" w:hAnsi="Inter Black"/>
                          <w:b/>
                          <w:color w:val="000000" w:themeColor="text1"/>
                          <w:sz w:val="52"/>
                          <w:szCs w:val="52"/>
                          <w:lang w:val="en-US"/>
                        </w:rPr>
                        <w:t>Matteus 6:21</w:t>
                      </w:r>
                      <w:r>
                        <w:rPr>
                          <w:rFonts w:ascii="Inter Black" w:hAnsi="Inter Black"/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A068CB">
                        <w:rPr>
                          <w:b/>
                          <w:color w:val="000000" w:themeColor="text1"/>
                          <w:sz w:val="48"/>
                          <w:szCs w:val="48"/>
                          <w:lang w:val="en-US"/>
                        </w:rPr>
                        <w:t>“Waar jou skat is, daar sal jou hart ook wees.”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BC140" wp14:editId="35A1BAD2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8AB" w:rsidRDefault="001248AB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Lees 1 Timoteus 6:6-8, kyk om jou en noem ten minste 10 dinge waarvoor jy kan dankbaar wees. </w:t>
                            </w:r>
                          </w:p>
                          <w:p w:rsidR="001248AB" w:rsidRDefault="001248AB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6A0B2E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C140"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1248AB" w:rsidRDefault="001248AB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Lees 1 Timoteus 6:6-8, kyk om jou en noem ten minste 10 dinge waarvoor jy kan dankbaar wees. </w:t>
                      </w:r>
                    </w:p>
                    <w:p w:rsidR="001248AB" w:rsidRDefault="001248AB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6A0B2E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8558DD"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7F129145" wp14:editId="065C0A6B">
            <wp:simplePos x="0" y="0"/>
            <wp:positionH relativeFrom="column">
              <wp:posOffset>1762125</wp:posOffset>
            </wp:positionH>
            <wp:positionV relativeFrom="paragraph">
              <wp:posOffset>103505</wp:posOffset>
            </wp:positionV>
            <wp:extent cx="2053590" cy="1369060"/>
            <wp:effectExtent l="0" t="0" r="3810" b="2540"/>
            <wp:wrapNone/>
            <wp:docPr id="7" name="Picture 7" descr="39,486 BEST Children Praying IMAGES, STOCK PHOTOS &amp;amp; VECTORS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9,486 BEST Children Praying IMAGES, STOCK PHOTOS &amp;amp; VECTORS | Adobe Sto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>
      <w:bookmarkStart w:id="0" w:name="_GoBack"/>
      <w:bookmarkEnd w:id="0"/>
    </w:p>
    <w:p w:rsidR="009320F5" w:rsidRPr="00FC3DE4" w:rsidRDefault="00151557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6432" behindDoc="1" locked="0" layoutInCell="1" allowOverlap="1" wp14:anchorId="543C6AC5" wp14:editId="2CD8F02B">
            <wp:simplePos x="0" y="0"/>
            <wp:positionH relativeFrom="column">
              <wp:posOffset>3242684</wp:posOffset>
            </wp:positionH>
            <wp:positionV relativeFrom="paragraph">
              <wp:posOffset>-781050</wp:posOffset>
            </wp:positionV>
            <wp:extent cx="1727461" cy="1295400"/>
            <wp:effectExtent l="0" t="0" r="6350" b="0"/>
            <wp:wrapNone/>
            <wp:docPr id="5" name="Picture 5" descr="622 Throwing Money In The Air Stock Photos, Pictures &amp;amp; Royalty-Free Images 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22 Throwing Money In The Air Stock Photos, Pictures &amp;amp; Royalty-Free Images  - iStoc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3" cy="130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5E3">
        <w:rPr>
          <w:rFonts w:ascii="Arial Rounded MT Bold" w:hAnsi="Arial Rounded MT Bold"/>
          <w:b/>
          <w:sz w:val="44"/>
          <w:szCs w:val="44"/>
          <w:u w:val="single"/>
        </w:rPr>
        <w:t xml:space="preserve">Wat doen </w:t>
      </w:r>
      <w:r w:rsidR="008408FB">
        <w:rPr>
          <w:rFonts w:ascii="Arial Rounded MT Bold" w:hAnsi="Arial Rounded MT Bold"/>
          <w:b/>
          <w:sz w:val="44"/>
          <w:szCs w:val="44"/>
          <w:u w:val="single"/>
        </w:rPr>
        <w:t>jy met geld</w:t>
      </w:r>
      <w:r w:rsidR="004B2D30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r w:rsidR="00B06086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2F4102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Waarvoor het ons alles geld nodig ? ………………………………………………………………………………………………………………………………………………</w:t>
      </w:r>
      <w:r w:rsidR="00CC50D6">
        <w:rPr>
          <w:b/>
          <w:sz w:val="32"/>
          <w:szCs w:val="32"/>
        </w:rPr>
        <w:t xml:space="preserve"> 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583060" w:rsidRDefault="006A2B24" w:rsidP="00FE493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Geld self is nie sleg nie, maar wat ek daarmee doen en of ek dit eerste in my lewe stel, dit is gewoonlik goed of sleg. </w:t>
      </w:r>
      <w:r w:rsidR="008E1321">
        <w:rPr>
          <w:b/>
          <w:sz w:val="32"/>
          <w:szCs w:val="32"/>
        </w:rPr>
        <w:t xml:space="preserve"> </w:t>
      </w:r>
    </w:p>
    <w:p w:rsidR="00FE4933" w:rsidRPr="00FE4933" w:rsidRDefault="00FE4933" w:rsidP="00FE4933">
      <w:pPr>
        <w:ind w:left="360"/>
        <w:rPr>
          <w:b/>
          <w:sz w:val="32"/>
          <w:szCs w:val="32"/>
        </w:rPr>
      </w:pPr>
    </w:p>
    <w:p w:rsidR="00ED34E7" w:rsidRPr="00ED34E7" w:rsidRDefault="002B7A67" w:rsidP="00FE4933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4A8E7859" wp14:editId="56ABBB5B">
            <wp:simplePos x="0" y="0"/>
            <wp:positionH relativeFrom="column">
              <wp:posOffset>2522721</wp:posOffset>
            </wp:positionH>
            <wp:positionV relativeFrom="paragraph">
              <wp:posOffset>1420495</wp:posOffset>
            </wp:positionV>
            <wp:extent cx="2494510" cy="1665605"/>
            <wp:effectExtent l="0" t="0" r="1270" b="0"/>
            <wp:wrapNone/>
            <wp:docPr id="8" name="Picture 8" descr="What does “best interest of a child” mean? - Family Law, Divorce, Personal  Injury in Texas | Nelson Law Group, P.C.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hat does “best interest of a child” mean? - Family Law, Divorce, Personal  Injury in Texas | Nelson Law Group, P.C. |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610" cy="167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5D1">
        <w:rPr>
          <w:b/>
          <w:sz w:val="32"/>
          <w:szCs w:val="32"/>
        </w:rPr>
        <w:t>Lees Prediker 5:9 en 1 Timoteus 6:10, wanneer raak geld sonde en sleg ? ………………………………………………………………………………………………………………………………………………</w:t>
      </w:r>
      <w:r w:rsidR="00E1606E">
        <w:rPr>
          <w:b/>
          <w:sz w:val="32"/>
          <w:szCs w:val="32"/>
        </w:rPr>
        <w:t xml:space="preserve"> </w:t>
      </w:r>
    </w:p>
    <w:sectPr w:rsidR="00ED34E7" w:rsidRPr="00ED34E7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E2B" w:rsidRDefault="00344E2B" w:rsidP="00311690">
      <w:pPr>
        <w:spacing w:after="0" w:line="240" w:lineRule="auto"/>
      </w:pPr>
      <w:r>
        <w:separator/>
      </w:r>
    </w:p>
  </w:endnote>
  <w:endnote w:type="continuationSeparator" w:id="0">
    <w:p w:rsidR="00344E2B" w:rsidRDefault="00344E2B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ter Black">
    <w:panose1 w:val="020B0A02050000000004"/>
    <w:charset w:val="00"/>
    <w:family w:val="swiss"/>
    <w:pitch w:val="variable"/>
    <w:sig w:usb0="E00002FF" w:usb1="1200A1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E2B" w:rsidRDefault="00344E2B" w:rsidP="00311690">
      <w:pPr>
        <w:spacing w:after="0" w:line="240" w:lineRule="auto"/>
      </w:pPr>
      <w:r>
        <w:separator/>
      </w:r>
    </w:p>
  </w:footnote>
  <w:footnote w:type="continuationSeparator" w:id="0">
    <w:p w:rsidR="00344E2B" w:rsidRDefault="00344E2B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3AE1"/>
    <w:rsid w:val="000759CD"/>
    <w:rsid w:val="00084C6E"/>
    <w:rsid w:val="00092CB2"/>
    <w:rsid w:val="00096BCE"/>
    <w:rsid w:val="00097ED6"/>
    <w:rsid w:val="000A2516"/>
    <w:rsid w:val="000A7077"/>
    <w:rsid w:val="000C4B41"/>
    <w:rsid w:val="000D26C7"/>
    <w:rsid w:val="000D5D34"/>
    <w:rsid w:val="000F3043"/>
    <w:rsid w:val="000F39FB"/>
    <w:rsid w:val="000F47A6"/>
    <w:rsid w:val="00111713"/>
    <w:rsid w:val="00114FA0"/>
    <w:rsid w:val="00116308"/>
    <w:rsid w:val="001248AB"/>
    <w:rsid w:val="00126F77"/>
    <w:rsid w:val="00133530"/>
    <w:rsid w:val="001474DC"/>
    <w:rsid w:val="00151557"/>
    <w:rsid w:val="00156D4A"/>
    <w:rsid w:val="00165DAA"/>
    <w:rsid w:val="001700E3"/>
    <w:rsid w:val="0017763D"/>
    <w:rsid w:val="00181803"/>
    <w:rsid w:val="00182287"/>
    <w:rsid w:val="00184D2E"/>
    <w:rsid w:val="00185A37"/>
    <w:rsid w:val="00191DE4"/>
    <w:rsid w:val="00192F95"/>
    <w:rsid w:val="00197311"/>
    <w:rsid w:val="001A62AA"/>
    <w:rsid w:val="001B6C68"/>
    <w:rsid w:val="001E0AF5"/>
    <w:rsid w:val="001F2276"/>
    <w:rsid w:val="001F39A2"/>
    <w:rsid w:val="001F504A"/>
    <w:rsid w:val="00202550"/>
    <w:rsid w:val="00204388"/>
    <w:rsid w:val="00204586"/>
    <w:rsid w:val="00223D97"/>
    <w:rsid w:val="00236AD0"/>
    <w:rsid w:val="002446A4"/>
    <w:rsid w:val="002447A9"/>
    <w:rsid w:val="002576CE"/>
    <w:rsid w:val="002661B1"/>
    <w:rsid w:val="002773CA"/>
    <w:rsid w:val="00284DD9"/>
    <w:rsid w:val="0029538D"/>
    <w:rsid w:val="002A6E30"/>
    <w:rsid w:val="002B0DC0"/>
    <w:rsid w:val="002B7A67"/>
    <w:rsid w:val="002C11AB"/>
    <w:rsid w:val="002F297D"/>
    <w:rsid w:val="002F4102"/>
    <w:rsid w:val="00303387"/>
    <w:rsid w:val="003050F9"/>
    <w:rsid w:val="00307D45"/>
    <w:rsid w:val="00310EAF"/>
    <w:rsid w:val="00311690"/>
    <w:rsid w:val="00311C00"/>
    <w:rsid w:val="003126EC"/>
    <w:rsid w:val="00324B0A"/>
    <w:rsid w:val="00325A8D"/>
    <w:rsid w:val="00327A57"/>
    <w:rsid w:val="00327FB3"/>
    <w:rsid w:val="003422A3"/>
    <w:rsid w:val="00344E2B"/>
    <w:rsid w:val="003524DD"/>
    <w:rsid w:val="00366A77"/>
    <w:rsid w:val="00376F5E"/>
    <w:rsid w:val="00377B6F"/>
    <w:rsid w:val="003816DF"/>
    <w:rsid w:val="003863E0"/>
    <w:rsid w:val="003946A0"/>
    <w:rsid w:val="00397A07"/>
    <w:rsid w:val="003A5270"/>
    <w:rsid w:val="003C18AA"/>
    <w:rsid w:val="003D1893"/>
    <w:rsid w:val="003D4B30"/>
    <w:rsid w:val="003D7C54"/>
    <w:rsid w:val="003E1A12"/>
    <w:rsid w:val="004078C9"/>
    <w:rsid w:val="00411D6D"/>
    <w:rsid w:val="004136CB"/>
    <w:rsid w:val="004219EA"/>
    <w:rsid w:val="004239A8"/>
    <w:rsid w:val="00424E42"/>
    <w:rsid w:val="00440884"/>
    <w:rsid w:val="004449BF"/>
    <w:rsid w:val="004623A1"/>
    <w:rsid w:val="00466601"/>
    <w:rsid w:val="00476ED7"/>
    <w:rsid w:val="0047780F"/>
    <w:rsid w:val="00491A6F"/>
    <w:rsid w:val="004A46C6"/>
    <w:rsid w:val="004A4A75"/>
    <w:rsid w:val="004B2D30"/>
    <w:rsid w:val="004B5674"/>
    <w:rsid w:val="004B6219"/>
    <w:rsid w:val="004C53A2"/>
    <w:rsid w:val="004C7C95"/>
    <w:rsid w:val="004D1EDC"/>
    <w:rsid w:val="004D5E9B"/>
    <w:rsid w:val="004D6C3F"/>
    <w:rsid w:val="004D756A"/>
    <w:rsid w:val="004E6972"/>
    <w:rsid w:val="004F5B51"/>
    <w:rsid w:val="005021E4"/>
    <w:rsid w:val="00513D57"/>
    <w:rsid w:val="005241E4"/>
    <w:rsid w:val="00524F49"/>
    <w:rsid w:val="005272A8"/>
    <w:rsid w:val="005273F0"/>
    <w:rsid w:val="0053091F"/>
    <w:rsid w:val="00534606"/>
    <w:rsid w:val="0053714B"/>
    <w:rsid w:val="005530A4"/>
    <w:rsid w:val="00554359"/>
    <w:rsid w:val="00577E6D"/>
    <w:rsid w:val="00577F72"/>
    <w:rsid w:val="005817BC"/>
    <w:rsid w:val="00583060"/>
    <w:rsid w:val="00594C0C"/>
    <w:rsid w:val="0059694F"/>
    <w:rsid w:val="005B7129"/>
    <w:rsid w:val="005C318C"/>
    <w:rsid w:val="005F1C34"/>
    <w:rsid w:val="00600EB9"/>
    <w:rsid w:val="00616DED"/>
    <w:rsid w:val="00621816"/>
    <w:rsid w:val="00625800"/>
    <w:rsid w:val="00636CD9"/>
    <w:rsid w:val="00641B76"/>
    <w:rsid w:val="00650A71"/>
    <w:rsid w:val="00652C05"/>
    <w:rsid w:val="00664396"/>
    <w:rsid w:val="0066745E"/>
    <w:rsid w:val="00673296"/>
    <w:rsid w:val="00694A64"/>
    <w:rsid w:val="00697475"/>
    <w:rsid w:val="006A0B2E"/>
    <w:rsid w:val="006A2B24"/>
    <w:rsid w:val="006A5C3A"/>
    <w:rsid w:val="006A70D9"/>
    <w:rsid w:val="006B06CB"/>
    <w:rsid w:val="006C732E"/>
    <w:rsid w:val="006E010F"/>
    <w:rsid w:val="006F769A"/>
    <w:rsid w:val="007022BE"/>
    <w:rsid w:val="0070495A"/>
    <w:rsid w:val="00707077"/>
    <w:rsid w:val="007115B6"/>
    <w:rsid w:val="00715B95"/>
    <w:rsid w:val="007307B3"/>
    <w:rsid w:val="007310B3"/>
    <w:rsid w:val="00742FB9"/>
    <w:rsid w:val="007454A0"/>
    <w:rsid w:val="00745C82"/>
    <w:rsid w:val="00747253"/>
    <w:rsid w:val="00756C8B"/>
    <w:rsid w:val="00771CE7"/>
    <w:rsid w:val="007833C1"/>
    <w:rsid w:val="00796DA2"/>
    <w:rsid w:val="007A6019"/>
    <w:rsid w:val="007B52C2"/>
    <w:rsid w:val="007B735C"/>
    <w:rsid w:val="007C0654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2256C"/>
    <w:rsid w:val="00833AC3"/>
    <w:rsid w:val="008359D7"/>
    <w:rsid w:val="008408FB"/>
    <w:rsid w:val="008424B9"/>
    <w:rsid w:val="00844681"/>
    <w:rsid w:val="008457D7"/>
    <w:rsid w:val="00851347"/>
    <w:rsid w:val="008542C2"/>
    <w:rsid w:val="008558DD"/>
    <w:rsid w:val="0086383B"/>
    <w:rsid w:val="00866915"/>
    <w:rsid w:val="00875A19"/>
    <w:rsid w:val="008836CC"/>
    <w:rsid w:val="008A04F6"/>
    <w:rsid w:val="008C4F8A"/>
    <w:rsid w:val="008D3106"/>
    <w:rsid w:val="008D3D2E"/>
    <w:rsid w:val="008D3DC2"/>
    <w:rsid w:val="008D6FFA"/>
    <w:rsid w:val="008E1321"/>
    <w:rsid w:val="008E1A9F"/>
    <w:rsid w:val="008E319C"/>
    <w:rsid w:val="008F18F0"/>
    <w:rsid w:val="00900282"/>
    <w:rsid w:val="00905474"/>
    <w:rsid w:val="009066A7"/>
    <w:rsid w:val="00924591"/>
    <w:rsid w:val="009255E0"/>
    <w:rsid w:val="00927D59"/>
    <w:rsid w:val="009320F5"/>
    <w:rsid w:val="00941DE8"/>
    <w:rsid w:val="00942DA0"/>
    <w:rsid w:val="009445DC"/>
    <w:rsid w:val="009464D3"/>
    <w:rsid w:val="009653E0"/>
    <w:rsid w:val="00966041"/>
    <w:rsid w:val="00976F73"/>
    <w:rsid w:val="00982B41"/>
    <w:rsid w:val="00987D61"/>
    <w:rsid w:val="00991B79"/>
    <w:rsid w:val="009943DE"/>
    <w:rsid w:val="00997568"/>
    <w:rsid w:val="009A2EEC"/>
    <w:rsid w:val="009B1FA7"/>
    <w:rsid w:val="009B445B"/>
    <w:rsid w:val="009C01A5"/>
    <w:rsid w:val="009C1F3C"/>
    <w:rsid w:val="009C33C3"/>
    <w:rsid w:val="009C5F07"/>
    <w:rsid w:val="009C7E5F"/>
    <w:rsid w:val="009D0995"/>
    <w:rsid w:val="009D556B"/>
    <w:rsid w:val="009E3733"/>
    <w:rsid w:val="009E54C6"/>
    <w:rsid w:val="009E751E"/>
    <w:rsid w:val="009F3DB5"/>
    <w:rsid w:val="00A02BA7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61F1A"/>
    <w:rsid w:val="00A656A6"/>
    <w:rsid w:val="00A72BF9"/>
    <w:rsid w:val="00A8257A"/>
    <w:rsid w:val="00A9286E"/>
    <w:rsid w:val="00A95E91"/>
    <w:rsid w:val="00A95FD8"/>
    <w:rsid w:val="00AA0851"/>
    <w:rsid w:val="00AA6561"/>
    <w:rsid w:val="00AD0E4D"/>
    <w:rsid w:val="00AD1810"/>
    <w:rsid w:val="00AD4E02"/>
    <w:rsid w:val="00AE2702"/>
    <w:rsid w:val="00AE313D"/>
    <w:rsid w:val="00AE343B"/>
    <w:rsid w:val="00AE3DEA"/>
    <w:rsid w:val="00AF40F5"/>
    <w:rsid w:val="00AF6683"/>
    <w:rsid w:val="00B06086"/>
    <w:rsid w:val="00B2136B"/>
    <w:rsid w:val="00B21696"/>
    <w:rsid w:val="00B21EC0"/>
    <w:rsid w:val="00B22D14"/>
    <w:rsid w:val="00B36C80"/>
    <w:rsid w:val="00B44B5F"/>
    <w:rsid w:val="00B50EAE"/>
    <w:rsid w:val="00B61449"/>
    <w:rsid w:val="00B63954"/>
    <w:rsid w:val="00B83545"/>
    <w:rsid w:val="00B861E0"/>
    <w:rsid w:val="00B87424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E5897"/>
    <w:rsid w:val="00BF2E18"/>
    <w:rsid w:val="00BF3502"/>
    <w:rsid w:val="00BF7487"/>
    <w:rsid w:val="00C02619"/>
    <w:rsid w:val="00C037A5"/>
    <w:rsid w:val="00C2042E"/>
    <w:rsid w:val="00C22B5B"/>
    <w:rsid w:val="00C254F2"/>
    <w:rsid w:val="00C3060E"/>
    <w:rsid w:val="00C31B83"/>
    <w:rsid w:val="00C36F96"/>
    <w:rsid w:val="00C45EB4"/>
    <w:rsid w:val="00C465D6"/>
    <w:rsid w:val="00C50EF4"/>
    <w:rsid w:val="00C54BA9"/>
    <w:rsid w:val="00C610B4"/>
    <w:rsid w:val="00C6226B"/>
    <w:rsid w:val="00C65F9B"/>
    <w:rsid w:val="00C667BA"/>
    <w:rsid w:val="00C72F16"/>
    <w:rsid w:val="00C76E75"/>
    <w:rsid w:val="00C77B5B"/>
    <w:rsid w:val="00C90081"/>
    <w:rsid w:val="00C963A0"/>
    <w:rsid w:val="00CA39E3"/>
    <w:rsid w:val="00CB79AE"/>
    <w:rsid w:val="00CC0215"/>
    <w:rsid w:val="00CC50D6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879DB"/>
    <w:rsid w:val="00D9299A"/>
    <w:rsid w:val="00D97375"/>
    <w:rsid w:val="00DA170E"/>
    <w:rsid w:val="00DA1BCA"/>
    <w:rsid w:val="00DA2415"/>
    <w:rsid w:val="00DA785A"/>
    <w:rsid w:val="00DC0EBE"/>
    <w:rsid w:val="00DD0A9A"/>
    <w:rsid w:val="00DE0B04"/>
    <w:rsid w:val="00DF2D0F"/>
    <w:rsid w:val="00E02AFC"/>
    <w:rsid w:val="00E1606E"/>
    <w:rsid w:val="00E1795B"/>
    <w:rsid w:val="00E329D4"/>
    <w:rsid w:val="00E33088"/>
    <w:rsid w:val="00E40B7F"/>
    <w:rsid w:val="00E47273"/>
    <w:rsid w:val="00E533AC"/>
    <w:rsid w:val="00E5346D"/>
    <w:rsid w:val="00E555D1"/>
    <w:rsid w:val="00E60595"/>
    <w:rsid w:val="00E67D44"/>
    <w:rsid w:val="00E706AB"/>
    <w:rsid w:val="00EA062A"/>
    <w:rsid w:val="00EB28FE"/>
    <w:rsid w:val="00EB554A"/>
    <w:rsid w:val="00ED34E7"/>
    <w:rsid w:val="00ED7CC6"/>
    <w:rsid w:val="00EE5860"/>
    <w:rsid w:val="00F07765"/>
    <w:rsid w:val="00F14454"/>
    <w:rsid w:val="00F20275"/>
    <w:rsid w:val="00F25576"/>
    <w:rsid w:val="00F36706"/>
    <w:rsid w:val="00F36FA4"/>
    <w:rsid w:val="00F45108"/>
    <w:rsid w:val="00F475E3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620A"/>
    <w:rsid w:val="00FB7828"/>
    <w:rsid w:val="00FC0D6B"/>
    <w:rsid w:val="00FC3DE4"/>
    <w:rsid w:val="00FC46CF"/>
    <w:rsid w:val="00FD1709"/>
    <w:rsid w:val="00FD17EF"/>
    <w:rsid w:val="00FE4933"/>
    <w:rsid w:val="00FE4C29"/>
    <w:rsid w:val="00FF5B18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FA4787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2DD5-8609-4062-9BA7-8C81FFE7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43</cp:revision>
  <cp:lastPrinted>2018-02-15T07:25:00Z</cp:lastPrinted>
  <dcterms:created xsi:type="dcterms:W3CDTF">2021-09-23T07:46:00Z</dcterms:created>
  <dcterms:modified xsi:type="dcterms:W3CDTF">2021-09-23T10:52:00Z</dcterms:modified>
</cp:coreProperties>
</file>