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3DF2D3C6" wp14:editId="27B31E3C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r w:rsidRPr="00F56103">
        <w:rPr>
          <w:b/>
          <w:sz w:val="28"/>
          <w:szCs w:val="28"/>
          <w:u w:val="single"/>
        </w:rPr>
        <w:t>Kontak my gerus</w:t>
      </w:r>
      <w:r>
        <w:t xml:space="preserve"> :</w:t>
      </w:r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6C732E" w:rsidP="00D465EA">
      <w:pPr>
        <w:ind w:firstLine="720"/>
        <w:rPr>
          <w:b/>
          <w:sz w:val="28"/>
          <w:szCs w:val="28"/>
        </w:rPr>
      </w:pPr>
      <w:hyperlink r:id="rId9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(webblad)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BAC54" wp14:editId="782EE5C2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BF2E1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6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BF2E18" w:rsidRDefault="00BF2E18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36"/>
                                <w:szCs w:val="36"/>
                              </w:rPr>
                            </w:pPr>
                            <w:r w:rsidRPr="00BF2E18">
                              <w:rPr>
                                <w:rFonts w:ascii="Arial Rounded MT Bold" w:hAnsi="Arial Rounded MT Bold"/>
                                <w:b/>
                                <w:sz w:val="36"/>
                                <w:szCs w:val="36"/>
                              </w:rPr>
                              <w:t xml:space="preserve">Die Barmhartige Samaritaan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Graad 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BAC54"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BF2E1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6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BF2E18" w:rsidRDefault="00BF2E18" w:rsidP="00C2042E">
                      <w:pPr>
                        <w:rPr>
                          <w:rFonts w:ascii="Arial Rounded MT Bold" w:hAnsi="Arial Rounded MT Bold"/>
                          <w:b/>
                          <w:sz w:val="36"/>
                          <w:szCs w:val="36"/>
                        </w:rPr>
                      </w:pPr>
                      <w:r w:rsidRPr="00BF2E18">
                        <w:rPr>
                          <w:rFonts w:ascii="Arial Rounded MT Bold" w:hAnsi="Arial Rounded MT Bold"/>
                          <w:b/>
                          <w:sz w:val="36"/>
                          <w:szCs w:val="36"/>
                        </w:rPr>
                        <w:t xml:space="preserve">Die Barmhartige Samaritaan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Graad 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5359940</wp:posOffset>
                </wp:positionH>
                <wp:positionV relativeFrom="paragraph">
                  <wp:posOffset>18928</wp:posOffset>
                </wp:positionV>
                <wp:extent cx="3609975" cy="2013626"/>
                <wp:effectExtent l="19050" t="19050" r="28575" b="247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2013626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C8B" w:rsidRPr="009942B6" w:rsidRDefault="00756C8B" w:rsidP="00756C8B">
                            <w:pP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82BDA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Spreuke 3:27-28</w:t>
                            </w: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“Moenie ‘n weldaad weerhou van iemand aan wie dit toekom, terwyl dit in jou mag is om dit te bewys nie. Moenie vir iemand s</w:t>
                            </w: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ê</w:t>
                            </w: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: Gaan eers terug en kom more weer, dan help ek jou, as jy nou reeds kan help nie.”</w:t>
                            </w:r>
                          </w:p>
                          <w:p w:rsidR="00C667BA" w:rsidRPr="003126EC" w:rsidRDefault="00C667BA" w:rsidP="00CE6686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05pt;margin-top:1.5pt;width:284.25pt;height:158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" fillcolor="white [3201]" strokecolor="black [3200]" strokeweight="2.25pt">
                <v:stroke dashstyle="3 1"/>
                <v:textbox>
                  <w:txbxContent>
                    <w:p w:rsidR="00756C8B" w:rsidRPr="009942B6" w:rsidRDefault="00756C8B" w:rsidP="00756C8B">
                      <w:pPr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A82BDA">
                        <w:rPr>
                          <w:rFonts w:ascii="Arial Black" w:hAnsi="Arial Black"/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>Spreuke 3:27-28</w:t>
                      </w: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“Moenie ‘n weldaad weerhou van iemand aan wie dit toekom, terwyl dit in jou mag is om dit te bewys nie. Moenie vir iemand s</w:t>
                      </w:r>
                      <w:r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ê</w:t>
                      </w: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: Gaan eers terug en kom more weer, dan help ek jou, as jy nou reeds kan help nie.”</w:t>
                      </w:r>
                    </w:p>
                    <w:p w:rsidR="00C667BA" w:rsidRPr="003126EC" w:rsidRDefault="00C667BA" w:rsidP="00CE6686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2BC140" wp14:editId="35A1BAD2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F96" w:rsidRDefault="004136CB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Wat leer jy in </w:t>
                            </w:r>
                            <w:r w:rsidRPr="004136CB">
                              <w:rPr>
                                <w:rFonts w:ascii="Berlin Sans FB Demi" w:hAnsi="Berlin Sans FB Demi"/>
                                <w:sz w:val="44"/>
                                <w:szCs w:val="44"/>
                              </w:rPr>
                              <w:t>Filippense 4:8-9</w:t>
                            </w: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, daar is ‘n klomp dinge. Lees die verse sommer ‘n paar keer en skryf of teken wat vir </w:t>
                            </w:r>
                            <w:r w:rsidR="009E3733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jou </w:t>
                            </w: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uitstaan. </w:t>
                            </w:r>
                            <w:r w:rsidR="0070495A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D112C" w:rsidRDefault="00CD112C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BC140"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C36F96" w:rsidRDefault="004136CB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Wat leer jy in </w:t>
                      </w:r>
                      <w:r w:rsidRPr="004136CB">
                        <w:rPr>
                          <w:rFonts w:ascii="Berlin Sans FB Demi" w:hAnsi="Berlin Sans FB Demi"/>
                          <w:sz w:val="44"/>
                          <w:szCs w:val="44"/>
                        </w:rPr>
                        <w:t>Filippense 4:8-9</w:t>
                      </w: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, daar is ‘n klomp dinge. Lees die verse sommer ‘n paar keer en skryf of teken wat vir </w:t>
                      </w:r>
                      <w:r w:rsidR="009E3733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jou </w:t>
                      </w:r>
                      <w:bookmarkStart w:id="1" w:name="_GoBack"/>
                      <w:bookmarkEnd w:id="1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uitstaan. </w:t>
                      </w:r>
                      <w:r w:rsidR="0070495A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D112C" w:rsidRDefault="00CD112C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r>
        <w:t>Prent</w: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9320F5" w:rsidRPr="00FC3DE4" w:rsidRDefault="003422A3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rFonts w:ascii="Arial Rounded MT Bold" w:hAnsi="Arial Rounded MT Bold"/>
          <w:b/>
          <w:sz w:val="44"/>
          <w:szCs w:val="44"/>
          <w:u w:val="single"/>
        </w:rPr>
        <w:lastRenderedPageBreak/>
        <w:t>So wie is my naaste</w:t>
      </w:r>
      <w:r w:rsidR="004B2D30">
        <w:rPr>
          <w:rFonts w:ascii="Arial Rounded MT Bold" w:hAnsi="Arial Rounded MT Bold"/>
          <w:b/>
          <w:sz w:val="44"/>
          <w:szCs w:val="44"/>
          <w:u w:val="single"/>
        </w:rPr>
        <w:t xml:space="preserve"> ?</w:t>
      </w:r>
      <w:r w:rsidR="00B06086"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r w:rsidR="00F73EE1" w:rsidRPr="00F73EE1">
        <w:rPr>
          <w:noProof/>
          <w:lang w:eastAsia="en-ZA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A30F74" w:rsidRDefault="00927D59" w:rsidP="00997578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Die Barmhartige Samaritaan leer my wie my …………… is.  </w:t>
      </w:r>
      <w:r w:rsidR="009255E0">
        <w:rPr>
          <w:b/>
          <w:sz w:val="32"/>
          <w:szCs w:val="32"/>
        </w:rPr>
        <w:t xml:space="preserve"> </w:t>
      </w:r>
      <w:r w:rsidR="007C0654">
        <w:rPr>
          <w:b/>
          <w:sz w:val="32"/>
          <w:szCs w:val="32"/>
        </w:rPr>
        <w:t xml:space="preserve"> </w:t>
      </w:r>
    </w:p>
    <w:p w:rsidR="00284DD9" w:rsidRPr="00284DD9" w:rsidRDefault="00284DD9" w:rsidP="00284DD9">
      <w:pPr>
        <w:ind w:left="360"/>
        <w:rPr>
          <w:b/>
          <w:sz w:val="32"/>
          <w:szCs w:val="32"/>
        </w:rPr>
      </w:pPr>
    </w:p>
    <w:p w:rsidR="00FB3EFE" w:rsidRDefault="00092CB2" w:rsidP="002967B6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JESUS s……..</w:t>
      </w:r>
      <w:bookmarkStart w:id="0" w:name="_GoBack"/>
      <w:bookmarkEnd w:id="0"/>
      <w:r w:rsidR="008D3D2E">
        <w:rPr>
          <w:b/>
          <w:sz w:val="32"/>
          <w:szCs w:val="32"/>
        </w:rPr>
        <w:t xml:space="preserve"> </w:t>
      </w:r>
      <w:r w:rsidR="0082256C" w:rsidRPr="004D1EDC">
        <w:rPr>
          <w:b/>
          <w:sz w:val="32"/>
          <w:szCs w:val="32"/>
        </w:rPr>
        <w:t xml:space="preserve"> </w:t>
      </w:r>
    </w:p>
    <w:p w:rsidR="004D1EDC" w:rsidRPr="004D1EDC" w:rsidRDefault="004D1EDC" w:rsidP="004D1EDC">
      <w:pPr>
        <w:ind w:left="360"/>
        <w:rPr>
          <w:b/>
          <w:sz w:val="32"/>
          <w:szCs w:val="32"/>
        </w:rPr>
      </w:pPr>
    </w:p>
    <w:p w:rsidR="00C45EB4" w:rsidRPr="009320F5" w:rsidRDefault="00324B0A" w:rsidP="00223D97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Ek moet </w:t>
      </w:r>
    </w:p>
    <w:p w:rsidR="009320F5" w:rsidRPr="009320F5" w:rsidRDefault="009320F5" w:rsidP="00C45EB4">
      <w:pPr>
        <w:ind w:left="360"/>
        <w:rPr>
          <w:b/>
          <w:sz w:val="32"/>
          <w:szCs w:val="32"/>
        </w:rPr>
      </w:pPr>
      <w:r w:rsidRPr="009320F5">
        <w:rPr>
          <w:b/>
          <w:sz w:val="32"/>
          <w:szCs w:val="32"/>
        </w:rPr>
        <w:t xml:space="preserve"> </w:t>
      </w:r>
    </w:p>
    <w:sectPr w:rsidR="009320F5" w:rsidRPr="009320F5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32E" w:rsidRDefault="006C732E" w:rsidP="00311690">
      <w:pPr>
        <w:spacing w:after="0" w:line="240" w:lineRule="auto"/>
      </w:pPr>
      <w:r>
        <w:separator/>
      </w:r>
    </w:p>
  </w:endnote>
  <w:endnote w:type="continuationSeparator" w:id="0">
    <w:p w:rsidR="006C732E" w:rsidRDefault="006C732E" w:rsidP="0031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32E" w:rsidRDefault="006C732E" w:rsidP="00311690">
      <w:pPr>
        <w:spacing w:after="0" w:line="240" w:lineRule="auto"/>
      </w:pPr>
      <w:r>
        <w:separator/>
      </w:r>
    </w:p>
  </w:footnote>
  <w:footnote w:type="continuationSeparator" w:id="0">
    <w:p w:rsidR="006C732E" w:rsidRDefault="006C732E" w:rsidP="00311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63C63"/>
    <w:rsid w:val="00067F95"/>
    <w:rsid w:val="00073AE1"/>
    <w:rsid w:val="000759CD"/>
    <w:rsid w:val="00084C6E"/>
    <w:rsid w:val="00092CB2"/>
    <w:rsid w:val="00096BCE"/>
    <w:rsid w:val="00097ED6"/>
    <w:rsid w:val="000A2516"/>
    <w:rsid w:val="000A7077"/>
    <w:rsid w:val="000C4B41"/>
    <w:rsid w:val="000D26C7"/>
    <w:rsid w:val="000D5D34"/>
    <w:rsid w:val="000F3043"/>
    <w:rsid w:val="000F39FB"/>
    <w:rsid w:val="000F47A6"/>
    <w:rsid w:val="00114FA0"/>
    <w:rsid w:val="00126F77"/>
    <w:rsid w:val="00133530"/>
    <w:rsid w:val="001474DC"/>
    <w:rsid w:val="00156D4A"/>
    <w:rsid w:val="00165DAA"/>
    <w:rsid w:val="001700E3"/>
    <w:rsid w:val="0017763D"/>
    <w:rsid w:val="00182287"/>
    <w:rsid w:val="00184D2E"/>
    <w:rsid w:val="00185A37"/>
    <w:rsid w:val="00191DE4"/>
    <w:rsid w:val="00197311"/>
    <w:rsid w:val="001B6C68"/>
    <w:rsid w:val="001E0AF5"/>
    <w:rsid w:val="001F2276"/>
    <w:rsid w:val="001F39A2"/>
    <w:rsid w:val="001F504A"/>
    <w:rsid w:val="00202550"/>
    <w:rsid w:val="00204586"/>
    <w:rsid w:val="00223D97"/>
    <w:rsid w:val="00236AD0"/>
    <w:rsid w:val="002446A4"/>
    <w:rsid w:val="002447A9"/>
    <w:rsid w:val="002576CE"/>
    <w:rsid w:val="002661B1"/>
    <w:rsid w:val="002773CA"/>
    <w:rsid w:val="00284DD9"/>
    <w:rsid w:val="002A6E30"/>
    <w:rsid w:val="002B0DC0"/>
    <w:rsid w:val="002C11AB"/>
    <w:rsid w:val="00303387"/>
    <w:rsid w:val="003050F9"/>
    <w:rsid w:val="00307D45"/>
    <w:rsid w:val="00310EAF"/>
    <w:rsid w:val="00311690"/>
    <w:rsid w:val="00311C00"/>
    <w:rsid w:val="003126EC"/>
    <w:rsid w:val="00324B0A"/>
    <w:rsid w:val="00325A8D"/>
    <w:rsid w:val="00327A57"/>
    <w:rsid w:val="00327FB3"/>
    <w:rsid w:val="003422A3"/>
    <w:rsid w:val="003524DD"/>
    <w:rsid w:val="00366A77"/>
    <w:rsid w:val="00376F5E"/>
    <w:rsid w:val="00377B6F"/>
    <w:rsid w:val="003816DF"/>
    <w:rsid w:val="003863E0"/>
    <w:rsid w:val="003946A0"/>
    <w:rsid w:val="00397A07"/>
    <w:rsid w:val="003A5270"/>
    <w:rsid w:val="003C18AA"/>
    <w:rsid w:val="003D1893"/>
    <w:rsid w:val="003D4B30"/>
    <w:rsid w:val="003E1A12"/>
    <w:rsid w:val="004078C9"/>
    <w:rsid w:val="004136CB"/>
    <w:rsid w:val="004219EA"/>
    <w:rsid w:val="004239A8"/>
    <w:rsid w:val="00424E42"/>
    <w:rsid w:val="00440884"/>
    <w:rsid w:val="004449BF"/>
    <w:rsid w:val="004623A1"/>
    <w:rsid w:val="00466601"/>
    <w:rsid w:val="00476ED7"/>
    <w:rsid w:val="0047780F"/>
    <w:rsid w:val="00491A6F"/>
    <w:rsid w:val="004A46C6"/>
    <w:rsid w:val="004A4A75"/>
    <w:rsid w:val="004B2D30"/>
    <w:rsid w:val="004B6219"/>
    <w:rsid w:val="004C7C95"/>
    <w:rsid w:val="004D1EDC"/>
    <w:rsid w:val="004D6C3F"/>
    <w:rsid w:val="004D756A"/>
    <w:rsid w:val="004E6972"/>
    <w:rsid w:val="005021E4"/>
    <w:rsid w:val="005241E4"/>
    <w:rsid w:val="00524F49"/>
    <w:rsid w:val="005272A8"/>
    <w:rsid w:val="005273F0"/>
    <w:rsid w:val="0053091F"/>
    <w:rsid w:val="00534606"/>
    <w:rsid w:val="0053714B"/>
    <w:rsid w:val="005530A4"/>
    <w:rsid w:val="00577E6D"/>
    <w:rsid w:val="00577F72"/>
    <w:rsid w:val="005817BC"/>
    <w:rsid w:val="00594C0C"/>
    <w:rsid w:val="0059694F"/>
    <w:rsid w:val="005B7129"/>
    <w:rsid w:val="005C318C"/>
    <w:rsid w:val="00600EB9"/>
    <w:rsid w:val="00616DED"/>
    <w:rsid w:val="00636CD9"/>
    <w:rsid w:val="00641B76"/>
    <w:rsid w:val="00650A71"/>
    <w:rsid w:val="00652C05"/>
    <w:rsid w:val="00664396"/>
    <w:rsid w:val="0066745E"/>
    <w:rsid w:val="00694A64"/>
    <w:rsid w:val="00697475"/>
    <w:rsid w:val="006A5C3A"/>
    <w:rsid w:val="006A70D9"/>
    <w:rsid w:val="006B06CB"/>
    <w:rsid w:val="006C732E"/>
    <w:rsid w:val="006E010F"/>
    <w:rsid w:val="006F769A"/>
    <w:rsid w:val="007022BE"/>
    <w:rsid w:val="0070495A"/>
    <w:rsid w:val="00707077"/>
    <w:rsid w:val="007115B6"/>
    <w:rsid w:val="00715B95"/>
    <w:rsid w:val="007307B3"/>
    <w:rsid w:val="007310B3"/>
    <w:rsid w:val="00742FB9"/>
    <w:rsid w:val="007454A0"/>
    <w:rsid w:val="00745C82"/>
    <w:rsid w:val="00747253"/>
    <w:rsid w:val="00756C8B"/>
    <w:rsid w:val="00771CE7"/>
    <w:rsid w:val="00796DA2"/>
    <w:rsid w:val="007A6019"/>
    <w:rsid w:val="007B52C2"/>
    <w:rsid w:val="007B735C"/>
    <w:rsid w:val="007C0654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209B9"/>
    <w:rsid w:val="0082256C"/>
    <w:rsid w:val="00833AC3"/>
    <w:rsid w:val="00844681"/>
    <w:rsid w:val="008457D7"/>
    <w:rsid w:val="00851347"/>
    <w:rsid w:val="008542C2"/>
    <w:rsid w:val="0086383B"/>
    <w:rsid w:val="00866915"/>
    <w:rsid w:val="00875A19"/>
    <w:rsid w:val="008836CC"/>
    <w:rsid w:val="008A04F6"/>
    <w:rsid w:val="008C4F8A"/>
    <w:rsid w:val="008D3106"/>
    <w:rsid w:val="008D3D2E"/>
    <w:rsid w:val="008D3DC2"/>
    <w:rsid w:val="008E1A9F"/>
    <w:rsid w:val="008E319C"/>
    <w:rsid w:val="008F18F0"/>
    <w:rsid w:val="00900282"/>
    <w:rsid w:val="00905474"/>
    <w:rsid w:val="009066A7"/>
    <w:rsid w:val="00924591"/>
    <w:rsid w:val="009255E0"/>
    <w:rsid w:val="00927D59"/>
    <w:rsid w:val="009320F5"/>
    <w:rsid w:val="00942DA0"/>
    <w:rsid w:val="009445DC"/>
    <w:rsid w:val="009653E0"/>
    <w:rsid w:val="00966041"/>
    <w:rsid w:val="00987D61"/>
    <w:rsid w:val="00991B79"/>
    <w:rsid w:val="009943DE"/>
    <w:rsid w:val="00997568"/>
    <w:rsid w:val="009A2EEC"/>
    <w:rsid w:val="009B1FA7"/>
    <w:rsid w:val="009C01A5"/>
    <w:rsid w:val="009C1F3C"/>
    <w:rsid w:val="009C33C3"/>
    <w:rsid w:val="009C5F07"/>
    <w:rsid w:val="009D0995"/>
    <w:rsid w:val="009D556B"/>
    <w:rsid w:val="009E3733"/>
    <w:rsid w:val="009E54C6"/>
    <w:rsid w:val="009E751E"/>
    <w:rsid w:val="00A032B4"/>
    <w:rsid w:val="00A17483"/>
    <w:rsid w:val="00A30F74"/>
    <w:rsid w:val="00A36CF4"/>
    <w:rsid w:val="00A3778C"/>
    <w:rsid w:val="00A4428B"/>
    <w:rsid w:val="00A51326"/>
    <w:rsid w:val="00A55A33"/>
    <w:rsid w:val="00A57E32"/>
    <w:rsid w:val="00A61F1A"/>
    <w:rsid w:val="00A656A6"/>
    <w:rsid w:val="00A72BF9"/>
    <w:rsid w:val="00A8257A"/>
    <w:rsid w:val="00A9286E"/>
    <w:rsid w:val="00A95FD8"/>
    <w:rsid w:val="00AA0851"/>
    <w:rsid w:val="00AA6561"/>
    <w:rsid w:val="00AD0E4D"/>
    <w:rsid w:val="00AD1810"/>
    <w:rsid w:val="00AD4E02"/>
    <w:rsid w:val="00AE2702"/>
    <w:rsid w:val="00AE313D"/>
    <w:rsid w:val="00AE343B"/>
    <w:rsid w:val="00AE3DEA"/>
    <w:rsid w:val="00AF40F5"/>
    <w:rsid w:val="00AF6683"/>
    <w:rsid w:val="00B06086"/>
    <w:rsid w:val="00B21696"/>
    <w:rsid w:val="00B21EC0"/>
    <w:rsid w:val="00B22D14"/>
    <w:rsid w:val="00B36C80"/>
    <w:rsid w:val="00B44B5F"/>
    <w:rsid w:val="00B61449"/>
    <w:rsid w:val="00B63954"/>
    <w:rsid w:val="00B83545"/>
    <w:rsid w:val="00B87424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41FA"/>
    <w:rsid w:val="00BF2E18"/>
    <w:rsid w:val="00BF3502"/>
    <w:rsid w:val="00BF7487"/>
    <w:rsid w:val="00C037A5"/>
    <w:rsid w:val="00C2042E"/>
    <w:rsid w:val="00C22B5B"/>
    <w:rsid w:val="00C254F2"/>
    <w:rsid w:val="00C31B83"/>
    <w:rsid w:val="00C36F96"/>
    <w:rsid w:val="00C45EB4"/>
    <w:rsid w:val="00C465D6"/>
    <w:rsid w:val="00C50EF4"/>
    <w:rsid w:val="00C54BA9"/>
    <w:rsid w:val="00C610B4"/>
    <w:rsid w:val="00C6226B"/>
    <w:rsid w:val="00C65F9B"/>
    <w:rsid w:val="00C667BA"/>
    <w:rsid w:val="00C72F16"/>
    <w:rsid w:val="00C77B5B"/>
    <w:rsid w:val="00C963A0"/>
    <w:rsid w:val="00CA39E3"/>
    <w:rsid w:val="00CB79AE"/>
    <w:rsid w:val="00CC0215"/>
    <w:rsid w:val="00CD112C"/>
    <w:rsid w:val="00CE6686"/>
    <w:rsid w:val="00D00456"/>
    <w:rsid w:val="00D03636"/>
    <w:rsid w:val="00D04E52"/>
    <w:rsid w:val="00D0745D"/>
    <w:rsid w:val="00D10D6A"/>
    <w:rsid w:val="00D15B94"/>
    <w:rsid w:val="00D37143"/>
    <w:rsid w:val="00D429D5"/>
    <w:rsid w:val="00D45F29"/>
    <w:rsid w:val="00D465EA"/>
    <w:rsid w:val="00D561B6"/>
    <w:rsid w:val="00D8390F"/>
    <w:rsid w:val="00D9299A"/>
    <w:rsid w:val="00D97375"/>
    <w:rsid w:val="00DA1BCA"/>
    <w:rsid w:val="00DA2415"/>
    <w:rsid w:val="00DA785A"/>
    <w:rsid w:val="00DC0EBE"/>
    <w:rsid w:val="00DD0A9A"/>
    <w:rsid w:val="00DE0B04"/>
    <w:rsid w:val="00DF2D0F"/>
    <w:rsid w:val="00E02AFC"/>
    <w:rsid w:val="00E1795B"/>
    <w:rsid w:val="00E329D4"/>
    <w:rsid w:val="00E33088"/>
    <w:rsid w:val="00E40B7F"/>
    <w:rsid w:val="00E47273"/>
    <w:rsid w:val="00E533AC"/>
    <w:rsid w:val="00E5346D"/>
    <w:rsid w:val="00E60595"/>
    <w:rsid w:val="00E67D44"/>
    <w:rsid w:val="00E706AB"/>
    <w:rsid w:val="00EA062A"/>
    <w:rsid w:val="00EB28FE"/>
    <w:rsid w:val="00EB554A"/>
    <w:rsid w:val="00ED7CC6"/>
    <w:rsid w:val="00EE5860"/>
    <w:rsid w:val="00F07765"/>
    <w:rsid w:val="00F14454"/>
    <w:rsid w:val="00F20275"/>
    <w:rsid w:val="00F25576"/>
    <w:rsid w:val="00F36706"/>
    <w:rsid w:val="00F36FA4"/>
    <w:rsid w:val="00F56103"/>
    <w:rsid w:val="00F73EE1"/>
    <w:rsid w:val="00F9037C"/>
    <w:rsid w:val="00F948DF"/>
    <w:rsid w:val="00FA12B5"/>
    <w:rsid w:val="00FA6C85"/>
    <w:rsid w:val="00FB1021"/>
    <w:rsid w:val="00FB358A"/>
    <w:rsid w:val="00FB3EFE"/>
    <w:rsid w:val="00FB571D"/>
    <w:rsid w:val="00FB620A"/>
    <w:rsid w:val="00FB7828"/>
    <w:rsid w:val="00FC0D6B"/>
    <w:rsid w:val="00FC3DE4"/>
    <w:rsid w:val="00FC46CF"/>
    <w:rsid w:val="00FD1709"/>
    <w:rsid w:val="00FD17EF"/>
    <w:rsid w:val="00FE4C29"/>
    <w:rsid w:val="00FF5B18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1A7E26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  <w:style w:type="paragraph" w:styleId="Header">
    <w:name w:val="header"/>
    <w:basedOn w:val="Normal"/>
    <w:link w:val="Head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690"/>
  </w:style>
  <w:style w:type="paragraph" w:styleId="Footer">
    <w:name w:val="footer"/>
    <w:basedOn w:val="Normal"/>
    <w:link w:val="Foot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nja@gesinskerk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245F5-0741-45C0-9336-B0F7B95B4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11</cp:revision>
  <cp:lastPrinted>2018-02-15T07:25:00Z</cp:lastPrinted>
  <dcterms:created xsi:type="dcterms:W3CDTF">2021-09-02T11:36:00Z</dcterms:created>
  <dcterms:modified xsi:type="dcterms:W3CDTF">2021-09-02T12:14:00Z</dcterms:modified>
</cp:coreProperties>
</file>