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1C0736">
      <w:r>
        <w:rPr>
          <w:noProof/>
          <w:lang w:eastAsia="en-ZA"/>
        </w:rPr>
        <w:drawing>
          <wp:anchor distT="0" distB="0" distL="114300" distR="114300" simplePos="0" relativeHeight="251670528" behindDoc="1" locked="0" layoutInCell="1" allowOverlap="1" wp14:anchorId="5A1A5F8C" wp14:editId="40D053A7">
            <wp:simplePos x="0" y="0"/>
            <wp:positionH relativeFrom="column">
              <wp:posOffset>4204335</wp:posOffset>
            </wp:positionH>
            <wp:positionV relativeFrom="paragraph">
              <wp:posOffset>228600</wp:posOffset>
            </wp:positionV>
            <wp:extent cx="5460163" cy="2924175"/>
            <wp:effectExtent l="0" t="0" r="7620" b="0"/>
            <wp:wrapNone/>
            <wp:docPr id="4" name="Picture 4" descr="Rocks And Minerals Clip Art , Free Transparent Clipart - Clipart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cks And Minerals Clip Art , Free Transparent Clipart - ClipartKe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163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CC64101" wp14:editId="7CB8733D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proofErr w:type="spellStart"/>
      <w:r w:rsidRPr="00F56103">
        <w:rPr>
          <w:b/>
          <w:sz w:val="28"/>
          <w:szCs w:val="28"/>
          <w:u w:val="single"/>
        </w:rPr>
        <w:t>Kontak</w:t>
      </w:r>
      <w:proofErr w:type="spellEnd"/>
      <w:r w:rsidRPr="00F56103">
        <w:rPr>
          <w:b/>
          <w:sz w:val="28"/>
          <w:szCs w:val="28"/>
          <w:u w:val="single"/>
        </w:rPr>
        <w:t xml:space="preserve"> my </w:t>
      </w:r>
      <w:proofErr w:type="spellStart"/>
      <w:proofErr w:type="gramStart"/>
      <w:r w:rsidRPr="00F56103">
        <w:rPr>
          <w:b/>
          <w:sz w:val="28"/>
          <w:szCs w:val="28"/>
          <w:u w:val="single"/>
        </w:rPr>
        <w:t>gerus</w:t>
      </w:r>
      <w:proofErr w:type="spellEnd"/>
      <w:r>
        <w:t xml:space="preserve"> :</w:t>
      </w:r>
      <w:proofErr w:type="gramEnd"/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1851ED" w:rsidP="00D465EA">
      <w:pPr>
        <w:ind w:firstLine="720"/>
        <w:rPr>
          <w:b/>
          <w:sz w:val="28"/>
          <w:szCs w:val="28"/>
        </w:rPr>
      </w:pPr>
      <w:hyperlink r:id="rId8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</w:t>
      </w:r>
      <w:proofErr w:type="spellStart"/>
      <w:r w:rsidRPr="006B06CB">
        <w:rPr>
          <w:b/>
          <w:color w:val="0070C0"/>
          <w:sz w:val="28"/>
          <w:szCs w:val="28"/>
          <w:u w:val="single"/>
        </w:rPr>
        <w:t>webblad</w:t>
      </w:r>
      <w:proofErr w:type="spellEnd"/>
      <w:r w:rsidRPr="006B06CB">
        <w:rPr>
          <w:b/>
          <w:color w:val="0070C0"/>
          <w:sz w:val="28"/>
          <w:szCs w:val="28"/>
          <w:u w:val="single"/>
        </w:rPr>
        <w:t>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9EDFC" wp14:editId="229BBC15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BD7B62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59694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E313D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5530A4">
                              <w:rPr>
                                <w:rFonts w:ascii="Impact" w:hAnsi="Impact"/>
                                <w:sz w:val="36"/>
                                <w:szCs w:val="36"/>
                              </w:rPr>
                              <w:t xml:space="preserve">  </w:t>
                            </w:r>
                            <w:proofErr w:type="spellStart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Idioom</w:t>
                            </w:r>
                            <w:proofErr w:type="spellEnd"/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7B62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- </w:t>
                            </w:r>
                            <w:proofErr w:type="spellStart"/>
                            <w:r w:rsidR="00BD7B62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klippe</w:t>
                            </w:r>
                            <w:proofErr w:type="spellEnd"/>
                            <w:r w:rsidR="00BD7B62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D7B62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gooi</w:t>
                            </w:r>
                            <w:proofErr w:type="spellEnd"/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Graad</w:t>
                            </w:r>
                            <w:proofErr w:type="spellEnd"/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1-2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212AE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BD7B62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4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59694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 </w:t>
                      </w:r>
                      <w:r w:rsidR="00AE313D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r w:rsidR="005530A4">
                        <w:rPr>
                          <w:rFonts w:ascii="Impact" w:hAnsi="Impact"/>
                          <w:sz w:val="36"/>
                          <w:szCs w:val="36"/>
                        </w:rPr>
                        <w:t xml:space="preserve">  </w:t>
                      </w:r>
                      <w:proofErr w:type="spellStart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Idioom</w:t>
                      </w:r>
                      <w:proofErr w:type="spellEnd"/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BD7B62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- </w:t>
                      </w:r>
                      <w:proofErr w:type="spellStart"/>
                      <w:r w:rsidR="00BD7B62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klippe</w:t>
                      </w:r>
                      <w:proofErr w:type="spellEnd"/>
                      <w:r w:rsidR="00BD7B62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D7B62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gooi</w:t>
                      </w:r>
                      <w:proofErr w:type="spellEnd"/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600EB9">
                        <w:rPr>
                          <w:b/>
                          <w:sz w:val="28"/>
                          <w:szCs w:val="28"/>
                        </w:rPr>
                        <w:t>Graad</w:t>
                      </w:r>
                      <w:proofErr w:type="spellEnd"/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1-2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20955</wp:posOffset>
                </wp:positionV>
                <wp:extent cx="3609975" cy="166687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668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7BA" w:rsidRPr="00842C7B" w:rsidRDefault="00797FC6" w:rsidP="00CE6686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42C7B">
                              <w:rPr>
                                <w:rFonts w:ascii="Inter Black" w:hAnsi="Inter Black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Johannes 8:7</w:t>
                            </w:r>
                            <w:r w:rsidRPr="00797FC6"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“Maar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daar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is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een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voorwaarde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die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een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van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julle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wat nog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nooit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aan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God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ongehoorsaam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was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nie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moet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die </w:t>
                            </w:r>
                            <w:proofErr w:type="spellStart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leiding</w:t>
                            </w:r>
                            <w:proofErr w:type="spellEnd"/>
                            <w:r w:rsidRPr="00842C7B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neem.”</w:t>
                            </w:r>
                          </w:p>
                          <w:p w:rsidR="00797FC6" w:rsidRPr="00842C7B" w:rsidRDefault="00797FC6" w:rsidP="00CE6686">
                            <w:pPr>
                              <w:rPr>
                                <w:rFonts w:ascii="Arial Black" w:hAnsi="Arial Black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42C7B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(Die </w:t>
                            </w:r>
                            <w:proofErr w:type="spellStart"/>
                            <w:r w:rsidRPr="00842C7B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Boodskap</w:t>
                            </w:r>
                            <w:proofErr w:type="spellEnd"/>
                            <w:r w:rsidRPr="00842C7B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pOfgIAAE8FAAAOAAAAZHJzL2Uyb0RvYy54bWysVN9P2zAQfp+0/8Hy+0hToEBFiioQ0yQE&#10;CJh4dh27ieb4vLPbpPvrd3bSFDG0h2kvic/33Xe/fXnVNYZtFfoabMHzowlnykooa7su+PeX2y/n&#10;nPkgbCkMWFXwnfL8avH502Xr5moKFZhSISMS6+etK3gVgptnmZeVaoQ/AqcsKTVgIwKJuM5KFC2x&#10;NyabTiazrAUsHYJU3tPtTa/ki8SvtZLhQWuvAjMFp9hC+mL6ruI3W1yK+RqFq2o5hCH+IYpG1Jac&#10;jlQ3Igi2wfoPqqaWCB50OJLQZKB1LVXKgbLJJ++yea6EUykXKo53Y5n8/6OV99tHZHVZ8GPOrGio&#10;RU9UNGHXRrHjWJ7W+Tmhnt0jDpKnY8y109jEP2XBulTS3VhS1QUm6fJ4Nrm4ODvlTJIun81m5yQQ&#10;T3Ywd+jDVwUNi4eCI7lPpRTbOx966B4SvRnL2oJPz0+JKMpRdyN8xbaCeux3PgqDC2PJU0ygDzmd&#10;ws6onudJacqcgpwmojRz6tpgz1T+yEcWQkYTXRszGuUfGZmwNxqw0UylORwNJx8ZHryN6OQRbBgN&#10;m9oC/t1Y9/h91n2uMe3QrbrU5hRfvFlBuaPWI/Q74Z28ramUd8KHR4G0BLQutNjhgT7aANUchhNn&#10;FeCvj+4jnmaTtJy1tFTUj58bgYoz883S1F7kJydxC5Nwcno2JQHfalZvNXbTXAP1NKcnxMl0jPhg&#10;9keN0LzS/i+jV1IJK8l3wWXAvXAd+mWnF0Sq5TLBaPOcCHf22clIHusch+ilexXohikMNMD3sF9A&#10;MX83jD02WlpYbgLoOk3qoa5DB2hr06wPL0x8Ft7KCXV4Bxe/AQAA//8DAFBLAwQUAAYACAAAACEA&#10;LaXtGd8AAAAKAQAADwAAAGRycy9kb3ducmV2LnhtbEyPwU7DMBBE70j8g7VI3KiTJq2ikE2FqJDg&#10;wIGA6NWNlyRgr6PYbcPf457ocTSjmTfVZrZGHGnyg2OEdJGAIG6dHrhD+Hh/uitA+KBYK+OYEH7J&#10;w6a+vqpUqd2J3+jYhE7EEvalQuhDGEspfduTVX7hRuLofbnJqhDl1Ek9qVMst0Yuk2QtrRo4LvRq&#10;pMee2p/mYBG2dpfs+LWZdPptxs+XLRfPc4Z4ezM/3IMINIf/MJzxIzrUkWnvDqy9MAhFnq9iFCHL&#10;QJz9PM3iuT3Ccr0qQNaVvLxQ/wEAAP//AwBQSwECLQAUAAYACAAAACEAtoM4kv4AAADhAQAAEwAA&#10;AAAAAAAAAAAAAAAAAAAAW0NvbnRlbnRfVHlwZXNdLnhtbFBLAQItABQABgAIAAAAIQA4/SH/1gAA&#10;AJQBAAALAAAAAAAAAAAAAAAAAC8BAABfcmVscy8ucmVsc1BLAQItABQABgAIAAAAIQA49ipOfgIA&#10;AE8FAAAOAAAAAAAAAAAAAAAAAC4CAABkcnMvZTJvRG9jLnhtbFBLAQItABQABgAIAAAAIQAtpe0Z&#10;3wAAAAoBAAAPAAAAAAAAAAAAAAAAANgEAABkcnMvZG93bnJldi54bWxQSwUGAAAAAAQABADzAAAA&#10;5AUAAAAA&#10;" fillcolor="white [3201]" strokecolor="black [3200]" strokeweight="2.25pt">
                <v:stroke dashstyle="3 1"/>
                <v:textbox>
                  <w:txbxContent>
                    <w:p w:rsidR="00C667BA" w:rsidRPr="00842C7B" w:rsidRDefault="00797FC6" w:rsidP="00CE6686">
                      <w:pPr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42C7B">
                        <w:rPr>
                          <w:rFonts w:ascii="Inter Black" w:hAnsi="Inter Black" w:cs="Arial"/>
                          <w:b/>
                          <w:color w:val="000000" w:themeColor="text1"/>
                          <w:sz w:val="36"/>
                          <w:szCs w:val="36"/>
                        </w:rPr>
                        <w:t>Johannes 8:7</w:t>
                      </w:r>
                      <w:r w:rsidRPr="00797FC6"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</w:t>
                      </w:r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“</w:t>
                      </w:r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Maar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daar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is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een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voorwaarde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: die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een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van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julle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wat nog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nooit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aan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God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ongehoorsaam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was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nie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moet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die </w:t>
                      </w:r>
                      <w:proofErr w:type="spellStart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leiding</w:t>
                      </w:r>
                      <w:proofErr w:type="spellEnd"/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neem.</w:t>
                      </w:r>
                      <w:r w:rsidRPr="00842C7B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</w:p>
                    <w:p w:rsidR="00797FC6" w:rsidRPr="00842C7B" w:rsidRDefault="00797FC6" w:rsidP="00CE6686">
                      <w:pPr>
                        <w:rPr>
                          <w:rFonts w:ascii="Arial Black" w:hAnsi="Arial Black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842C7B">
                        <w:rPr>
                          <w:rFonts w:ascii="Arial Black" w:hAnsi="Arial Black" w:cs="Arial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(Die </w:t>
                      </w:r>
                      <w:proofErr w:type="spellStart"/>
                      <w:r w:rsidRPr="00842C7B">
                        <w:rPr>
                          <w:rFonts w:ascii="Arial Black" w:hAnsi="Arial Black" w:cs="Arial"/>
                          <w:b/>
                          <w:color w:val="000000" w:themeColor="text1"/>
                          <w:sz w:val="32"/>
                          <w:szCs w:val="32"/>
                        </w:rPr>
                        <w:t>Boodskap</w:t>
                      </w:r>
                      <w:proofErr w:type="spellEnd"/>
                      <w:r w:rsidRPr="00842C7B">
                        <w:rPr>
                          <w:rFonts w:ascii="Arial Black" w:hAnsi="Arial Black" w:cs="Arial"/>
                          <w:b/>
                          <w:color w:val="000000" w:themeColor="text1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6A8E" w:rsidRDefault="00ED6A8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Gaan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lees 1 Johannes 4:7, lees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dit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sommer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2 of 3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keer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wat leer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in die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Bybel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. Wat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moet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ons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altyd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>onthou</w:t>
                            </w:r>
                            <w:proofErr w:type="spellEnd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?</w:t>
                            </w:r>
                            <w:proofErr w:type="gramEnd"/>
                          </w:p>
                          <w:p w:rsidR="00C36F96" w:rsidRDefault="00ED6A8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94547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ED6A8E" w:rsidRDefault="00ED6A8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Gaan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lees 1 Johannes 4:7, lees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dit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sommer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2 of 3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keer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wat leer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ons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in die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Bybel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. Wat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moet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ons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altyd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>onthou</w:t>
                      </w:r>
                      <w:proofErr w:type="spellEnd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?</w:t>
                      </w:r>
                      <w:proofErr w:type="gramEnd"/>
                    </w:p>
                    <w:p w:rsidR="00C36F96" w:rsidRDefault="00ED6A8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  </w:t>
                      </w:r>
                      <w:r w:rsidR="00A94547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proofErr w:type="spellStart"/>
      <w:r>
        <w:t>Prent</w:t>
      </w:r>
      <w:proofErr w:type="spellEnd"/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bookmarkStart w:id="0" w:name="_GoBack"/>
      <w:bookmarkEnd w:id="0"/>
    </w:p>
    <w:p w:rsidR="00F36706" w:rsidRDefault="00F36706"/>
    <w:p w:rsidR="00F36706" w:rsidRDefault="002A71D5">
      <w:r>
        <w:rPr>
          <w:noProof/>
          <w:lang w:eastAsia="en-ZA"/>
        </w:rPr>
        <w:drawing>
          <wp:anchor distT="0" distB="0" distL="114300" distR="114300" simplePos="0" relativeHeight="251677696" behindDoc="0" locked="0" layoutInCell="1" allowOverlap="1" wp14:anchorId="5ADB2A49" wp14:editId="24F216C7">
            <wp:simplePos x="0" y="0"/>
            <wp:positionH relativeFrom="column">
              <wp:posOffset>-628650</wp:posOffset>
            </wp:positionH>
            <wp:positionV relativeFrom="paragraph">
              <wp:posOffset>266700</wp:posOffset>
            </wp:positionV>
            <wp:extent cx="2714625" cy="1228368"/>
            <wp:effectExtent l="0" t="0" r="0" b="0"/>
            <wp:wrapNone/>
            <wp:docPr id="9" name="Picture 9" descr="Group of kids clipart 3 » Clipart 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kids clipart 3 » Clipart Stati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2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9320F5" w:rsidRPr="00FC3DE4" w:rsidRDefault="00BE6495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8720" behindDoc="1" locked="0" layoutInCell="1" allowOverlap="1" wp14:anchorId="27F8D9E5" wp14:editId="10CBFC10">
            <wp:simplePos x="0" y="0"/>
            <wp:positionH relativeFrom="margin">
              <wp:align>right</wp:align>
            </wp:positionH>
            <wp:positionV relativeFrom="paragraph">
              <wp:posOffset>-838200</wp:posOffset>
            </wp:positionV>
            <wp:extent cx="1476375" cy="1631395"/>
            <wp:effectExtent l="0" t="0" r="0" b="6985"/>
            <wp:wrapNone/>
            <wp:docPr id="10" name="Picture 10" descr="Little kid holding a rock stock illustration. Illustration of drawing -  17996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ttle kid holding a rock stock illustration. Illustration of drawing -  1799620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3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C3924">
        <w:rPr>
          <w:rFonts w:ascii="Arial Rounded MT Bold" w:hAnsi="Arial Rounded MT Bold"/>
          <w:b/>
          <w:sz w:val="44"/>
          <w:szCs w:val="44"/>
          <w:u w:val="single"/>
        </w:rPr>
        <w:t>W</w:t>
      </w:r>
      <w:r w:rsidR="00B2199D">
        <w:rPr>
          <w:rFonts w:ascii="Arial Rounded MT Bold" w:hAnsi="Arial Rounded MT Bold"/>
          <w:b/>
          <w:sz w:val="44"/>
          <w:szCs w:val="44"/>
          <w:u w:val="single"/>
        </w:rPr>
        <w:t>ie</w:t>
      </w:r>
      <w:proofErr w:type="spellEnd"/>
      <w:r w:rsidR="00B2199D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spellStart"/>
      <w:r w:rsidR="00B2199D">
        <w:rPr>
          <w:rFonts w:ascii="Arial Rounded MT Bold" w:hAnsi="Arial Rounded MT Bold"/>
          <w:b/>
          <w:sz w:val="44"/>
          <w:szCs w:val="44"/>
          <w:u w:val="single"/>
        </w:rPr>
        <w:t>gooi</w:t>
      </w:r>
      <w:proofErr w:type="spellEnd"/>
      <w:r w:rsidR="00B2199D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proofErr w:type="spellStart"/>
      <w:proofErr w:type="gramStart"/>
      <w:r w:rsidR="00B2199D">
        <w:rPr>
          <w:rFonts w:ascii="Arial Rounded MT Bold" w:hAnsi="Arial Rounded MT Bold"/>
          <w:b/>
          <w:sz w:val="44"/>
          <w:szCs w:val="44"/>
          <w:u w:val="single"/>
        </w:rPr>
        <w:t>klippe</w:t>
      </w:r>
      <w:proofErr w:type="spellEnd"/>
      <w:r w:rsidR="006C3924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proofErr w:type="gramEnd"/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CB79AE" w:rsidRDefault="00387F95" w:rsidP="0092521F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91AB6E" wp14:editId="7B6A8EF2">
                <wp:simplePos x="0" y="0"/>
                <wp:positionH relativeFrom="column">
                  <wp:posOffset>2420620</wp:posOffset>
                </wp:positionH>
                <wp:positionV relativeFrom="paragraph">
                  <wp:posOffset>272415</wp:posOffset>
                </wp:positionV>
                <wp:extent cx="904875" cy="53340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3340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67B83" id="Rectangle 20" o:spid="_x0000_s1026" style="position:absolute;margin-left:190.6pt;margin-top:21.45pt;width:71.2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8ahgIAAF0FAAAOAAAAZHJzL2Uyb0RvYy54bWysVE1vGyEQvVfqf0Dcm107dj6srCPLkatK&#10;UWIlqXImLNiowFDAXru/vgO7Xltp1EPVyy4wb2Z4w5u5ud0ZTbbCBwW2ooOzkhJhOdTKrir6/WXx&#10;5YqSEJmtmQYrKroXgd5OP3+6adxEDGENuhaeYBAbJo2r6DpGNymKwNfCsHAGTlg0SvCGRdz6VVF7&#10;1mB0o4thWV4UDfjaeeAiBDy9a410muNLKXh8lDKISHRF8W4xf33+vqVvMb1hk5Vnbq14dw32D7cw&#10;TFlM2oe6Y5GRjVd/hDKKewgg4xkHU4CUiovMAdkMyndsntfMicwFixNcX6bw/8Lyh+3SE1VXdIjl&#10;sczgGz1h1ZhdaUHwDAvUuDBB3LNb+m4XcJnY7qQ36Y88yC4Xdd8XVewi4Xh4XY6uLseUcDSNz89H&#10;ZY5ZHJ2dD/GrAEPSoqIes+dSsu19iJgQoQdIyqUtaVBp1+W4zLAAWtULpXUyZt2IufZky/DF426Q&#10;CGCEExTutMXDRKslkldxr0Ub/0lIrAhefdgmSFo8xmScCxsvurjaIjq5SbxB7zj4yFHHw2U6bHIT&#10;WaO9Y0fpbxl7j5wVbOydjbLgP8pc/+gzt/gD+5Zzov8G9R6F4KHtkOD4QuFz3LMQl8xjS6A6sM3j&#10;I36kBnwB6FaUrMH/+ug84VGpaKWkwRaraPi5YV5Qor9Z1PD1YDRKPZk3o/FlUqA/tbydWuzGzAHf&#10;dIADxfG8TPioD0vpwbziNJilrGhilmPuivLoD5t5bFsf5wkXs1mGYR86Fu/ts+MpeKpqktvL7pV5&#10;12kyopgf4NCObPJOmi02eVqYbSJIlXV7rGtXb+zhLMZu3qQhcbrPqONUnP4GAAD//wMAUEsDBBQA&#10;BgAIAAAAIQAMhpOe3wAAAAoBAAAPAAAAZHJzL2Rvd25yZXYueG1sTI/BTsMwEETvSPyDtUjcqBOX&#10;hibEqRAScESECji68SaOiO0odtr071lOcFzN08zbcrfYgR1xCr13EtJVAgxd43XvOgn796ebLbAQ&#10;ldNq8A4lnDHArrq8KFWh/cm94bGOHaMSFwolwcQ4FpyHxqBVYeVHdJS1frIq0jl1XE/qROV24CJJ&#10;Mm5V72jBqBEfDTbf9WwlPKf153kymzQPpm2/PjLcv7zOUl5fLQ/3wCIu8Q+GX31Sh4qcDn52OrBB&#10;wnqbCkIl3IocGAEbsb4DdiBSZDnwquT/X6h+AAAA//8DAFBLAQItABQABgAIAAAAIQC2gziS/gAA&#10;AOEBAAATAAAAAAAAAAAAAAAAAAAAAABbQ29udGVudF9UeXBlc10ueG1sUEsBAi0AFAAGAAgAAAAh&#10;ADj9If/WAAAAlAEAAAsAAAAAAAAAAAAAAAAALwEAAF9yZWxzLy5yZWxzUEsBAi0AFAAGAAgAAAAh&#10;AJDOLxqGAgAAXQUAAA4AAAAAAAAAAAAAAAAALgIAAGRycy9lMm9Eb2MueG1sUEsBAi0AFAAGAAgA&#10;AAAhAAyGk57fAAAACgEAAA8AAAAAAAAAAAAAAAAA4AQAAGRycy9kb3ducmV2LnhtbFBLBQYAAAAA&#10;BAAEAPMAAADsBQAAAAA=&#10;" fillcolor="white [3201]" strokecolor="black [3213]" strokeweight="1.5pt"/>
            </w:pict>
          </mc:Fallback>
        </mc:AlternateContent>
      </w:r>
      <w:r w:rsidR="00A637B7">
        <w:rPr>
          <w:b/>
          <w:sz w:val="32"/>
          <w:szCs w:val="32"/>
        </w:rPr>
        <w:t xml:space="preserve">He </w:t>
      </w:r>
      <w:proofErr w:type="spellStart"/>
      <w:r w:rsidR="00A637B7">
        <w:rPr>
          <w:b/>
          <w:sz w:val="32"/>
          <w:szCs w:val="32"/>
        </w:rPr>
        <w:t>tjy</w:t>
      </w:r>
      <w:proofErr w:type="spellEnd"/>
      <w:r w:rsidR="00A637B7">
        <w:rPr>
          <w:b/>
          <w:sz w:val="32"/>
          <w:szCs w:val="32"/>
        </w:rPr>
        <w:t xml:space="preserve"> </w:t>
      </w:r>
      <w:proofErr w:type="spellStart"/>
      <w:r w:rsidR="00A637B7">
        <w:rPr>
          <w:b/>
          <w:sz w:val="32"/>
          <w:szCs w:val="32"/>
        </w:rPr>
        <w:t>geweet</w:t>
      </w:r>
      <w:proofErr w:type="spellEnd"/>
      <w:r w:rsidR="00A637B7">
        <w:rPr>
          <w:b/>
          <w:sz w:val="32"/>
          <w:szCs w:val="32"/>
        </w:rPr>
        <w:t xml:space="preserve"> </w:t>
      </w:r>
      <w:proofErr w:type="spellStart"/>
      <w:r w:rsidR="00A637B7">
        <w:rPr>
          <w:b/>
          <w:sz w:val="32"/>
          <w:szCs w:val="32"/>
        </w:rPr>
        <w:t>almal</w:t>
      </w:r>
      <w:proofErr w:type="spellEnd"/>
      <w:r w:rsidR="00A637B7">
        <w:rPr>
          <w:b/>
          <w:sz w:val="32"/>
          <w:szCs w:val="32"/>
        </w:rPr>
        <w:t xml:space="preserve"> </w:t>
      </w:r>
      <w:proofErr w:type="spellStart"/>
      <w:r w:rsidR="00A637B7">
        <w:rPr>
          <w:b/>
          <w:sz w:val="32"/>
          <w:szCs w:val="32"/>
        </w:rPr>
        <w:t>doen</w:t>
      </w:r>
      <w:proofErr w:type="spellEnd"/>
      <w:r w:rsidR="00A637B7">
        <w:rPr>
          <w:b/>
          <w:sz w:val="32"/>
          <w:szCs w:val="32"/>
        </w:rPr>
        <w:t xml:space="preserve"> </w:t>
      </w:r>
      <w:proofErr w:type="spellStart"/>
      <w:r w:rsidR="00A637B7">
        <w:rPr>
          <w:b/>
          <w:sz w:val="32"/>
          <w:szCs w:val="32"/>
        </w:rPr>
        <w:t>sonde</w:t>
      </w:r>
      <w:proofErr w:type="spellEnd"/>
      <w:r w:rsidR="00A637B7">
        <w:rPr>
          <w:b/>
          <w:sz w:val="32"/>
          <w:szCs w:val="32"/>
        </w:rPr>
        <w:t xml:space="preserve">, hoe </w:t>
      </w:r>
      <w:proofErr w:type="spellStart"/>
      <w:r w:rsidR="00A637B7">
        <w:rPr>
          <w:b/>
          <w:sz w:val="32"/>
          <w:szCs w:val="32"/>
        </w:rPr>
        <w:t>lyk</w:t>
      </w:r>
      <w:proofErr w:type="spellEnd"/>
      <w:r w:rsidR="00A637B7">
        <w:rPr>
          <w:b/>
          <w:sz w:val="32"/>
          <w:szCs w:val="32"/>
        </w:rPr>
        <w:t xml:space="preserve"> </w:t>
      </w:r>
      <w:proofErr w:type="spellStart"/>
      <w:r w:rsidR="00A637B7">
        <w:rPr>
          <w:b/>
          <w:sz w:val="32"/>
          <w:szCs w:val="32"/>
        </w:rPr>
        <w:t>jou</w:t>
      </w:r>
      <w:proofErr w:type="spellEnd"/>
      <w:r w:rsidR="00A637B7">
        <w:rPr>
          <w:b/>
          <w:sz w:val="32"/>
          <w:szCs w:val="32"/>
        </w:rPr>
        <w:t xml:space="preserve"> hart as </w:t>
      </w:r>
      <w:proofErr w:type="spellStart"/>
      <w:r w:rsidR="00A637B7">
        <w:rPr>
          <w:b/>
          <w:sz w:val="32"/>
          <w:szCs w:val="32"/>
        </w:rPr>
        <w:t>daar</w:t>
      </w:r>
      <w:proofErr w:type="spellEnd"/>
      <w:r w:rsidR="00A637B7">
        <w:rPr>
          <w:b/>
          <w:sz w:val="32"/>
          <w:szCs w:val="32"/>
        </w:rPr>
        <w:t xml:space="preserve"> </w:t>
      </w:r>
      <w:proofErr w:type="spellStart"/>
      <w:r w:rsidR="00A637B7">
        <w:rPr>
          <w:b/>
          <w:sz w:val="32"/>
          <w:szCs w:val="32"/>
        </w:rPr>
        <w:t>sonde</w:t>
      </w:r>
      <w:proofErr w:type="spellEnd"/>
      <w:r w:rsidR="00A637B7">
        <w:rPr>
          <w:b/>
          <w:sz w:val="32"/>
          <w:szCs w:val="32"/>
        </w:rPr>
        <w:t xml:space="preserve"> in </w:t>
      </w:r>
      <w:proofErr w:type="gramStart"/>
      <w:r w:rsidR="00A637B7">
        <w:rPr>
          <w:b/>
          <w:sz w:val="32"/>
          <w:szCs w:val="32"/>
        </w:rPr>
        <w:t>is ?</w:t>
      </w:r>
      <w:proofErr w:type="gramEnd"/>
      <w:r w:rsidR="003847CD" w:rsidRPr="004F7799">
        <w:rPr>
          <w:b/>
          <w:sz w:val="32"/>
          <w:szCs w:val="32"/>
        </w:rPr>
        <w:t xml:space="preserve">  </w:t>
      </w:r>
    </w:p>
    <w:p w:rsidR="004F7799" w:rsidRPr="004F7799" w:rsidRDefault="00453E99" w:rsidP="004F7799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FAE103" wp14:editId="5096F6BF">
                <wp:simplePos x="0" y="0"/>
                <wp:positionH relativeFrom="column">
                  <wp:posOffset>1706245</wp:posOffset>
                </wp:positionH>
                <wp:positionV relativeFrom="paragraph">
                  <wp:posOffset>64135</wp:posOffset>
                </wp:positionV>
                <wp:extent cx="428625" cy="5334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54972" id="Rectangle 5" o:spid="_x0000_s1026" style="position:absolute;margin-left:134.35pt;margin-top:5.05pt;width:33.75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p3fAIAABQFAAAOAAAAZHJzL2Uyb0RvYy54bWysVE1v2zAMvQ/YfxB0X+2kSdcadYqgRYYB&#10;RVesHXpWZTkWoK9JSpzs1+9Jdtv04zTMB5kUKVJ8fNT5xU4rshU+SGtqOjkqKRGG20aadU1/3a++&#10;nFISIjMNU9aImu5FoBeLz5/Oe1eJqe2saoQnCGJC1buadjG6qigC74Rm4cg6YWBsrdcsQvXrovGs&#10;R3StimlZnhS99Y3zlosQsHs1GOkix29bweOPtg0iElVT3C3m1ef1Ma3F4pxVa89cJ/l4DfYPt9BM&#10;GiR9DnXFIiMbL9+F0pJ7G2wbj7jVhW1byUWuAdVMyjfV3HXMiVwLwAnuGabw/8Lym+2tJ7Kp6ZwS&#10;wzRa9BOgMbNWgswTPL0LFbzu3K0ftQAx1bprvU5/VEF2GdL9M6RiFwnH5mx6ejJFaA7T/Ph4VmbI&#10;i5fDzof4TVhNklBTj+QZSLa9DhEJ4frkknIFq2SzkkplZR8ulSdbhuaCE43tKVEsRGzWdJW/VAFC&#10;vDqmDOnB1bNyDkZwBta1ikWI2gGHYNaUMLUGnXn0+S6vTod3Se9R7EHiMn8fJU6FXLHQDTfOUZMb&#10;q7SMmAIldU1PD08rk6wi83iEI7VjaECSHm2zR/+8HYgdHF9JJLkGCLfMg8moENMZf2BplUXZdpQo&#10;6az/89F+8gfBYKWkx2QAkt8b5gVK/G5AvbPJbJZGKSuz+dcpFH9oeTy0mI2+tOjPBO+A41lM/lE9&#10;ia23+gFDvExZYWKGI/cA/qhcxmFi8QxwsVxmN4yPY/Ha3DmegiecErz3uwfm3UimiMbc2KcpYtUb&#10;Tg2+6aSxy020rcyEe8EV1EkKRi+TaHwm0mwf6tnr5TFb/AUAAP//AwBQSwMEFAAGAAgAAAAhAFq6&#10;gjrfAAAACQEAAA8AAABkcnMvZG93bnJldi54bWxMj8FOwzAQRO9I/IO1SNyokxSFEuJUCAQS9FAR&#10;QHB04yUJxOsodlPz9ywnOK7maeZtuY52EDNOvnekIF0kIJAaZ3pqFbw8352tQPigyejBESr4Rg/r&#10;6vio1IVxB3rCuQ6t4BLyhVbQhTAWUvqmQ6v9wo1InH24yerA59RKM+kDl9tBZkmSS6t74oVOj3jT&#10;YfNV762CsNnGh/fP7S2Z+k3PrzbeN49RqdOTeH0FImAMfzD86rM6VOy0c3syXgwKsnx1wSgHSQqC&#10;geUyz0DsFFyepyCrUv7/oPoBAAD//wMAUEsBAi0AFAAGAAgAAAAhALaDOJL+AAAA4QEAABMAAAAA&#10;AAAAAAAAAAAAAAAAAFtDb250ZW50X1R5cGVzXS54bWxQSwECLQAUAAYACAAAACEAOP0h/9YAAACU&#10;AQAACwAAAAAAAAAAAAAAAAAvAQAAX3JlbHMvLnJlbHNQSwECLQAUAAYACAAAACEAsnRKd3wCAAAU&#10;BQAADgAAAAAAAAAAAAAAAAAuAgAAZHJzL2Uyb0RvYy54bWxQSwECLQAUAAYACAAAACEAWrqCOt8A&#10;AAAJAQAADwAAAAAAAAAAAAAAAADWBAAAZHJzL2Rvd25yZXYueG1sUEsFBgAAAAAEAAQA8wAAAOIF&#10;AAAAAA==&#10;" fillcolor="window" strokecolor="windowText" strokeweight="1.5pt"/>
            </w:pict>
          </mc:Fallback>
        </mc:AlternateContent>
      </w:r>
    </w:p>
    <w:p w:rsidR="0003344D" w:rsidRDefault="00BD025F" w:rsidP="0018399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5822E6" wp14:editId="383F7632">
                <wp:simplePos x="0" y="0"/>
                <wp:positionH relativeFrom="column">
                  <wp:posOffset>2571750</wp:posOffset>
                </wp:positionH>
                <wp:positionV relativeFrom="paragraph">
                  <wp:posOffset>284480</wp:posOffset>
                </wp:positionV>
                <wp:extent cx="904875" cy="5334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12002" id="Rectangle 7" o:spid="_x0000_s1026" style="position:absolute;margin-left:202.5pt;margin-top:22.4pt;width:71.25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MxfQIAABQFAAAOAAAAZHJzL2Uyb0RvYy54bWysVE1v2zAMvQ/YfxB0X+20ydIadYqgRYYB&#10;RVesHXpWZTkWoK9JSpzs1+9Jdtv04zTMB5kUKVJ8fNT5xU4rshU+SGtqOjkqKRGG20aadU1/3a++&#10;nFISIjMNU9aImu5FoBeLz5/Oe1eJY9tZ1QhPEMSEqnc17WJ0VVEE3gnNwpF1wsDYWq9ZhOrXReNZ&#10;j+haFcdl+bXorW+ct1yEgN2rwUgXOX7bCh5/tG0Qkaia4m4xrz6vj2ktFuesWnvmOsnHa7B/uIVm&#10;0iDpc6grFhnZePkulJbc22DbeMStLmzbSi5yDahmUr6p5q5jTuRaAE5wzzCF/xeW32xvPZFNTeeU&#10;GKbRop8AjZm1EmSe4OldqOB15279qAWIqdZd63X6owqyy5DunyEVu0g4Ns/K6el8RgmHaXZyMi0z&#10;5MXLYedD/CasJkmoqUfyDCTbXoeIhHB9ckm5glWyWUmlsrIPl8qTLUNzwYnG9pQoFiI2a7rKX6oA&#10;IV4dU4b04OpZOQMjOAPrWsUiRO2AQzBrSphag848+nyXV6fDu6T3KPYgcZm/jxKnQq5Y6IYb56jJ&#10;jVVaRkyBkrqmp4enlUlWkXk8wpHaMTQgSY+22aN/3g7EDo6vJJJcA4Rb5sFkVIjpjD+wtMqibDtK&#10;lHTW//loP/mDYLBS0mMyAMnvDfMCJX43oN7ZZDpNo5SV6Wx+DMUfWh4PLWajLy36M8E74HgWk39U&#10;T2LrrX7AEC9TVpiY4cg9gD8ql3GYWDwDXCyX2Q3j41i8NneOp+AJpwTv/e6BeTeSKaIxN/Zpilj1&#10;hlODbzpp7HITbSsz4V5wBXWSgtHLJBqfiTTbh3r2ennMFn8BAAD//wMAUEsDBBQABgAIAAAAIQCf&#10;Lw2f3wAAAAoBAAAPAAAAZHJzL2Rvd25yZXYueG1sTI/BTsMwDIbvSLxDZCRuLGVqoSpNJwQCCThM&#10;lE1w9JrQFhqnarIuvP3MCW62/On395eraAcxm8n3jhRcLhIQhhqne2oVbN4eLnIQPiBpHBwZBT/G&#10;w6o6PSmx0O5Ar2auQys4hHyBCroQxkJK33TGol+40RDfPt1kMfA6tVJPeOBwO8hlklxJiz3xhw5H&#10;c9eZ5rveWwXhZR2fPr7W96Trd5y3Nj42z1Gp87N4ewMimBj+YPjVZ3Wo2Gnn9qS9GBSkScZdAg8p&#10;V2AgS68zEDsml3kOsirl/wrVEQAA//8DAFBLAQItABQABgAIAAAAIQC2gziS/gAAAOEBAAATAAAA&#10;AAAAAAAAAAAAAAAAAABbQ29udGVudF9UeXBlc10ueG1sUEsBAi0AFAAGAAgAAAAhADj9If/WAAAA&#10;lAEAAAsAAAAAAAAAAAAAAAAALwEAAF9yZWxzLy5yZWxzUEsBAi0AFAAGAAgAAAAhACCM4zF9AgAA&#10;FAUAAA4AAAAAAAAAAAAAAAAALgIAAGRycy9lMm9Eb2MueG1sUEsBAi0AFAAGAAgAAAAhAJ8vDZ/f&#10;AAAACgEAAA8AAAAAAAAAAAAAAAAA1wQAAGRycy9kb3ducmV2LnhtbFBLBQYAAAAABAAEAPMAAADj&#10;BQAAAAA=&#10;" fillcolor="window" strokecolor="windowText" strokeweight="1.5pt"/>
            </w:pict>
          </mc:Fallback>
        </mc:AlternateContent>
      </w:r>
      <w:r w:rsidR="00453E99">
        <w:rPr>
          <w:b/>
          <w:sz w:val="32"/>
          <w:szCs w:val="32"/>
        </w:rPr>
        <w:t xml:space="preserve">Jesus het </w:t>
      </w:r>
      <w:proofErr w:type="spellStart"/>
      <w:r w:rsidR="00453E99">
        <w:rPr>
          <w:b/>
          <w:sz w:val="32"/>
          <w:szCs w:val="32"/>
        </w:rPr>
        <w:t>aan</w:t>
      </w:r>
      <w:proofErr w:type="spellEnd"/>
      <w:r w:rsidR="00453E99">
        <w:rPr>
          <w:b/>
          <w:sz w:val="32"/>
          <w:szCs w:val="32"/>
        </w:rPr>
        <w:t xml:space="preserve"> die            </w:t>
      </w:r>
      <w:proofErr w:type="spellStart"/>
      <w:r>
        <w:rPr>
          <w:b/>
          <w:sz w:val="32"/>
          <w:szCs w:val="32"/>
        </w:rPr>
        <w:t>vir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sondes</w:t>
      </w:r>
      <w:proofErr w:type="spellEnd"/>
      <w:r>
        <w:rPr>
          <w:b/>
          <w:sz w:val="32"/>
          <w:szCs w:val="32"/>
        </w:rPr>
        <w:t xml:space="preserve">, hoe </w:t>
      </w:r>
      <w:proofErr w:type="spellStart"/>
      <w:r>
        <w:rPr>
          <w:b/>
          <w:sz w:val="32"/>
          <w:szCs w:val="32"/>
        </w:rPr>
        <w:t>lyk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ons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hartjies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sonder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sonde</w:t>
      </w:r>
      <w:proofErr w:type="spellEnd"/>
      <w:r>
        <w:rPr>
          <w:b/>
          <w:sz w:val="32"/>
          <w:szCs w:val="32"/>
        </w:rPr>
        <w:t xml:space="preserve"> ?</w:t>
      </w:r>
      <w:proofErr w:type="gramEnd"/>
      <w:r>
        <w:rPr>
          <w:b/>
          <w:sz w:val="32"/>
          <w:szCs w:val="32"/>
        </w:rPr>
        <w:t xml:space="preserve"> </w:t>
      </w:r>
      <w:r w:rsidR="00453E99">
        <w:rPr>
          <w:b/>
          <w:sz w:val="32"/>
          <w:szCs w:val="32"/>
        </w:rPr>
        <w:t xml:space="preserve"> </w:t>
      </w:r>
      <w:r w:rsidR="004E0D56">
        <w:rPr>
          <w:b/>
          <w:sz w:val="32"/>
          <w:szCs w:val="32"/>
        </w:rPr>
        <w:t xml:space="preserve">    </w:t>
      </w:r>
      <w:r w:rsidR="006F2FF1">
        <w:rPr>
          <w:b/>
          <w:sz w:val="32"/>
          <w:szCs w:val="32"/>
        </w:rPr>
        <w:t xml:space="preserve"> </w:t>
      </w:r>
    </w:p>
    <w:p w:rsidR="0003344D" w:rsidRPr="0003344D" w:rsidRDefault="00D27C2A" w:rsidP="0003344D">
      <w:pPr>
        <w:ind w:left="360"/>
        <w:rPr>
          <w:b/>
          <w:sz w:val="32"/>
          <w:szCs w:val="32"/>
        </w:rPr>
      </w:pPr>
      <w:r>
        <w:rPr>
          <w:rFonts w:ascii="Arial Rounded MT Bold" w:hAnsi="Arial Rounded MT Bold"/>
          <w:b/>
          <w:noProof/>
          <w:sz w:val="44"/>
          <w:szCs w:val="44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A62F2F" wp14:editId="036D01CF">
                <wp:simplePos x="0" y="0"/>
                <wp:positionH relativeFrom="column">
                  <wp:posOffset>2049145</wp:posOffset>
                </wp:positionH>
                <wp:positionV relativeFrom="paragraph">
                  <wp:posOffset>123190</wp:posOffset>
                </wp:positionV>
                <wp:extent cx="428625" cy="5334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849E1" id="Rectangle 8" o:spid="_x0000_s1026" style="position:absolute;margin-left:161.35pt;margin-top:9.7pt;width:33.75pt;height:4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2f1fAIAABQFAAAOAAAAZHJzL2Uyb0RvYy54bWysVE1v2zAMvQ/YfxB0X+2kSdcadYqgRYYB&#10;RVesHXpWZTkWoK9JSpzs1+9Jdtv04zTMB5kUKVJ8fNT5xU4rshU+SGtqOjkqKRGG20aadU1/3a++&#10;nFISIjMNU9aImu5FoBeLz5/Oe1eJqe2saoQnCGJC1buadjG6qigC74Rm4cg6YWBsrdcsQvXrovGs&#10;R3StimlZnhS99Y3zlosQsHs1GOkix29bweOPtg0iElVT3C3m1ef1Ma3F4pxVa89cJ/l4DfYPt9BM&#10;GiR9DnXFIiMbL9+F0pJ7G2wbj7jVhW1byUWuAdVMyjfV3HXMiVwLwAnuGabw/8Lym+2tJ7KpKRpl&#10;mEaLfgI0ZtZKkNMET+9CBa87d+tHLUBMte5ar9MfVZBdhnT/DKnYRcKxOZuenkznlHCY5sfHszJD&#10;Xrwcdj7Eb8JqkoSaeiTPQLLtdYhICNcnl5QrWCWblVQqK/twqTzZMjQXnGhsT4liIWKzpqv8pQoQ&#10;4tUxZUgPrp6VczCCM7CuVSxC1A44BLOmhKk16Myjz3d5dTq8S3qPYg8Sl/n7KHEq5IqFbrhxjprc&#10;WKVlxBQoqdGGw9PKJKvIPB7hSO0YGpCkR9vs0T9vB2IHx1cSSa4Bwi3zYDIqxHTGH1haZVG2HSVK&#10;Ouv/fLSf/EEwWCnpMRmA5PeGeYESvxtQ72wym6VRysps/nUKxR9aHg8tZqMvLfozwTvgeBaTf1RP&#10;YuutfsAQL1NWmJjhyD2APyqXcZhYPANcLJfZDePjWLw2d46n4AmnBO/97oF5N5IpojE39mmKWPWG&#10;U4NvOmnschNtKzPhXnAFdZKC0cskGp+JNNuHevZ6ecwWfwEAAP//AwBQSwMEFAAGAAgAAAAhAG7/&#10;QurfAAAACgEAAA8AAABkcnMvZG93bnJldi54bWxMj8FOwzAMhu9IvENkJG4soZ2AlaYTAoEEHCYK&#10;CI5eE9pC41RN1oW3x5zgaP+ffn8u18kNYrZT6D1pOF0oEJYab3pqNbw8355cgAgRyeDgyWr4tgHW&#10;1eFBiYXxe3qycx1bwSUUCtTQxTgWUoamsw7Dwo+WOPvwk8PI49RKM+Gey90gM6XOpMOe+EKHo73u&#10;bPNV75yG+LhJ9++fmxsy9RvOry7dNQ9J6+OjdHUJItoU/2D41Wd1qNhp63dkghg05Fl2zigHqyUI&#10;BvKVykBseaHyJciqlP9fqH4AAAD//wMAUEsBAi0AFAAGAAgAAAAhALaDOJL+AAAA4QEAABMAAAAA&#10;AAAAAAAAAAAAAAAAAFtDb250ZW50X1R5cGVzXS54bWxQSwECLQAUAAYACAAAACEAOP0h/9YAAACU&#10;AQAACwAAAAAAAAAAAAAAAAAvAQAAX3JlbHMvLnJlbHNQSwECLQAUAAYACAAAACEAe59n9XwCAAAU&#10;BQAADgAAAAAAAAAAAAAAAAAuAgAAZHJzL2Uyb0RvYy54bWxQSwECLQAUAAYACAAAACEAbv9C6t8A&#10;AAAKAQAADwAAAAAAAAAAAAAAAADWBAAAZHJzL2Rvd25yZXYueG1sUEsFBgAAAAAEAAQA8wAAAOIF&#10;AAAAAA==&#10;" fillcolor="window" strokecolor="windowText" strokeweight="1.5pt"/>
            </w:pict>
          </mc:Fallback>
        </mc:AlternateContent>
      </w:r>
    </w:p>
    <w:p w:rsidR="006F2FF1" w:rsidRPr="00E16434" w:rsidRDefault="001851ED" w:rsidP="00AA173C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79744" behindDoc="1" locked="0" layoutInCell="1" allowOverlap="1" wp14:anchorId="787AA7D3" wp14:editId="148537A6">
            <wp:simplePos x="0" y="0"/>
            <wp:positionH relativeFrom="column">
              <wp:posOffset>1906270</wp:posOffset>
            </wp:positionH>
            <wp:positionV relativeFrom="paragraph">
              <wp:posOffset>555625</wp:posOffset>
            </wp:positionV>
            <wp:extent cx="3159125" cy="3159125"/>
            <wp:effectExtent l="0" t="0" r="3175" b="3175"/>
            <wp:wrapNone/>
            <wp:docPr id="11" name="Picture 11" descr="Sticker Of A Cartoon Wooden Cross Grave Stock Vector - Illustration of  silly, drawing: 149267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icker Of A Cartoon Wooden Cross Grave Stock Vector - Illustration of  silly, drawing: 14926755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C2A">
        <w:rPr>
          <w:rFonts w:cstheme="minorHAnsi"/>
          <w:b/>
          <w:sz w:val="32"/>
          <w:szCs w:val="32"/>
        </w:rPr>
        <w:t xml:space="preserve">Jesus </w:t>
      </w:r>
      <w:proofErr w:type="spellStart"/>
      <w:r w:rsidR="00D27C2A">
        <w:rPr>
          <w:rFonts w:cstheme="minorHAnsi"/>
          <w:b/>
          <w:sz w:val="32"/>
          <w:szCs w:val="32"/>
        </w:rPr>
        <w:t>wys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vir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ons</w:t>
      </w:r>
      <w:proofErr w:type="spellEnd"/>
      <w:r w:rsidR="00D27C2A">
        <w:rPr>
          <w:rFonts w:cstheme="minorHAnsi"/>
          <w:b/>
          <w:sz w:val="32"/>
          <w:szCs w:val="32"/>
        </w:rPr>
        <w:t xml:space="preserve"> hoe           </w:t>
      </w:r>
      <w:proofErr w:type="spellStart"/>
      <w:r w:rsidR="00D27C2A">
        <w:rPr>
          <w:rFonts w:cstheme="minorHAnsi"/>
          <w:b/>
          <w:sz w:val="32"/>
          <w:szCs w:val="32"/>
        </w:rPr>
        <w:t>Hy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vir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ons</w:t>
      </w:r>
      <w:proofErr w:type="spellEnd"/>
      <w:r w:rsidR="00D27C2A">
        <w:rPr>
          <w:rFonts w:cstheme="minorHAnsi"/>
          <w:b/>
          <w:sz w:val="32"/>
          <w:szCs w:val="32"/>
        </w:rPr>
        <w:t xml:space="preserve"> is (Johannes 3:1</w:t>
      </w:r>
      <w:r w:rsidR="001C06C6">
        <w:rPr>
          <w:rFonts w:cstheme="minorHAnsi"/>
          <w:b/>
          <w:sz w:val="32"/>
          <w:szCs w:val="32"/>
        </w:rPr>
        <w:t>7</w:t>
      </w:r>
      <w:r w:rsidR="00D27C2A">
        <w:rPr>
          <w:rFonts w:cstheme="minorHAnsi"/>
          <w:b/>
          <w:sz w:val="32"/>
          <w:szCs w:val="32"/>
        </w:rPr>
        <w:t xml:space="preserve">) </w:t>
      </w:r>
      <w:proofErr w:type="spellStart"/>
      <w:r w:rsidR="00D27C2A">
        <w:rPr>
          <w:rFonts w:cstheme="minorHAnsi"/>
          <w:b/>
          <w:sz w:val="32"/>
          <w:szCs w:val="32"/>
        </w:rPr>
        <w:t>ons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moet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dieselfde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doen</w:t>
      </w:r>
      <w:proofErr w:type="spellEnd"/>
      <w:r w:rsidR="00D27C2A">
        <w:rPr>
          <w:rFonts w:cstheme="minorHAnsi"/>
          <w:b/>
          <w:sz w:val="32"/>
          <w:szCs w:val="32"/>
        </w:rPr>
        <w:t xml:space="preserve"> met die </w:t>
      </w:r>
      <w:proofErr w:type="spellStart"/>
      <w:r w:rsidR="00D27C2A">
        <w:rPr>
          <w:rFonts w:cstheme="minorHAnsi"/>
          <w:b/>
          <w:sz w:val="32"/>
          <w:szCs w:val="32"/>
        </w:rPr>
        <w:t>maatjies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en</w:t>
      </w:r>
      <w:proofErr w:type="spellEnd"/>
      <w:r w:rsidR="00D27C2A">
        <w:rPr>
          <w:rFonts w:cstheme="minorHAnsi"/>
          <w:b/>
          <w:sz w:val="32"/>
          <w:szCs w:val="32"/>
        </w:rPr>
        <w:t xml:space="preserve"> </w:t>
      </w:r>
      <w:proofErr w:type="spellStart"/>
      <w:r w:rsidR="00D27C2A">
        <w:rPr>
          <w:rFonts w:cstheme="minorHAnsi"/>
          <w:b/>
          <w:sz w:val="32"/>
          <w:szCs w:val="32"/>
        </w:rPr>
        <w:t>mense</w:t>
      </w:r>
      <w:proofErr w:type="spellEnd"/>
      <w:r w:rsidR="00D27C2A">
        <w:rPr>
          <w:rFonts w:cstheme="minorHAnsi"/>
          <w:b/>
          <w:sz w:val="32"/>
          <w:szCs w:val="32"/>
        </w:rPr>
        <w:t xml:space="preserve"> om </w:t>
      </w:r>
      <w:proofErr w:type="spellStart"/>
      <w:r w:rsidR="00D27C2A">
        <w:rPr>
          <w:rFonts w:cstheme="minorHAnsi"/>
          <w:b/>
          <w:sz w:val="32"/>
          <w:szCs w:val="32"/>
        </w:rPr>
        <w:t>ons</w:t>
      </w:r>
      <w:proofErr w:type="spellEnd"/>
      <w:r w:rsidR="00D27C2A">
        <w:rPr>
          <w:rFonts w:cstheme="minorHAnsi"/>
          <w:b/>
          <w:sz w:val="32"/>
          <w:szCs w:val="32"/>
        </w:rPr>
        <w:t xml:space="preserve">.   </w:t>
      </w:r>
      <w:r w:rsidR="00D20375">
        <w:rPr>
          <w:rFonts w:cstheme="minorHAnsi"/>
          <w:b/>
          <w:sz w:val="32"/>
          <w:szCs w:val="32"/>
        </w:rPr>
        <w:t xml:space="preserve">  </w:t>
      </w:r>
    </w:p>
    <w:sectPr w:rsidR="006F2FF1" w:rsidRPr="00E16434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759CD"/>
    <w:rsid w:val="00084C6E"/>
    <w:rsid w:val="00096BCE"/>
    <w:rsid w:val="00097ED6"/>
    <w:rsid w:val="000A7077"/>
    <w:rsid w:val="000D07E5"/>
    <w:rsid w:val="000D26C7"/>
    <w:rsid w:val="000D5D34"/>
    <w:rsid w:val="000F3043"/>
    <w:rsid w:val="000F39FB"/>
    <w:rsid w:val="000F47A6"/>
    <w:rsid w:val="001101B5"/>
    <w:rsid w:val="00113622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51ED"/>
    <w:rsid w:val="00185A37"/>
    <w:rsid w:val="00191DE4"/>
    <w:rsid w:val="00197311"/>
    <w:rsid w:val="001C06C6"/>
    <w:rsid w:val="001C0736"/>
    <w:rsid w:val="001E0AF5"/>
    <w:rsid w:val="001F2276"/>
    <w:rsid w:val="001F39A2"/>
    <w:rsid w:val="001F504A"/>
    <w:rsid w:val="00202550"/>
    <w:rsid w:val="00236AD0"/>
    <w:rsid w:val="00240CAA"/>
    <w:rsid w:val="002446A4"/>
    <w:rsid w:val="002447A9"/>
    <w:rsid w:val="002576CE"/>
    <w:rsid w:val="002661B1"/>
    <w:rsid w:val="00291273"/>
    <w:rsid w:val="00292485"/>
    <w:rsid w:val="002A03AF"/>
    <w:rsid w:val="002A71D5"/>
    <w:rsid w:val="002B0DC0"/>
    <w:rsid w:val="002C11AB"/>
    <w:rsid w:val="00303387"/>
    <w:rsid w:val="003050F9"/>
    <w:rsid w:val="003126EC"/>
    <w:rsid w:val="00314C7F"/>
    <w:rsid w:val="00325A8D"/>
    <w:rsid w:val="003524DD"/>
    <w:rsid w:val="00366A77"/>
    <w:rsid w:val="003816DF"/>
    <w:rsid w:val="00381CAB"/>
    <w:rsid w:val="003847CD"/>
    <w:rsid w:val="00387F95"/>
    <w:rsid w:val="003946A0"/>
    <w:rsid w:val="00397A07"/>
    <w:rsid w:val="003A5270"/>
    <w:rsid w:val="003D4B30"/>
    <w:rsid w:val="003E1A12"/>
    <w:rsid w:val="00400954"/>
    <w:rsid w:val="004078C9"/>
    <w:rsid w:val="00413874"/>
    <w:rsid w:val="004219EA"/>
    <w:rsid w:val="0042346B"/>
    <w:rsid w:val="004239A8"/>
    <w:rsid w:val="00424E42"/>
    <w:rsid w:val="00440884"/>
    <w:rsid w:val="004449BF"/>
    <w:rsid w:val="00453E99"/>
    <w:rsid w:val="004623A1"/>
    <w:rsid w:val="00466601"/>
    <w:rsid w:val="004825BF"/>
    <w:rsid w:val="00491A6F"/>
    <w:rsid w:val="004A405B"/>
    <w:rsid w:val="004A46C6"/>
    <w:rsid w:val="004B6219"/>
    <w:rsid w:val="004C7C95"/>
    <w:rsid w:val="004D6C3F"/>
    <w:rsid w:val="004D756A"/>
    <w:rsid w:val="004E0D56"/>
    <w:rsid w:val="004E6972"/>
    <w:rsid w:val="004F7799"/>
    <w:rsid w:val="005241E4"/>
    <w:rsid w:val="00524F49"/>
    <w:rsid w:val="005272A8"/>
    <w:rsid w:val="005273F0"/>
    <w:rsid w:val="0053091F"/>
    <w:rsid w:val="00534606"/>
    <w:rsid w:val="0053714B"/>
    <w:rsid w:val="005530A4"/>
    <w:rsid w:val="00562C5B"/>
    <w:rsid w:val="00577E6D"/>
    <w:rsid w:val="00577F72"/>
    <w:rsid w:val="00594C0C"/>
    <w:rsid w:val="0059694F"/>
    <w:rsid w:val="005B7129"/>
    <w:rsid w:val="005C3FE1"/>
    <w:rsid w:val="005F6B2B"/>
    <w:rsid w:val="00600EB9"/>
    <w:rsid w:val="00607B0C"/>
    <w:rsid w:val="00636CD9"/>
    <w:rsid w:val="00650A71"/>
    <w:rsid w:val="00652C05"/>
    <w:rsid w:val="00664396"/>
    <w:rsid w:val="0066745E"/>
    <w:rsid w:val="00694A64"/>
    <w:rsid w:val="00697475"/>
    <w:rsid w:val="006A5C3A"/>
    <w:rsid w:val="006B06CB"/>
    <w:rsid w:val="006C3924"/>
    <w:rsid w:val="006E010F"/>
    <w:rsid w:val="006E0A2B"/>
    <w:rsid w:val="006F2FF1"/>
    <w:rsid w:val="006F769A"/>
    <w:rsid w:val="007022BE"/>
    <w:rsid w:val="00707077"/>
    <w:rsid w:val="007115B6"/>
    <w:rsid w:val="007307B3"/>
    <w:rsid w:val="00732204"/>
    <w:rsid w:val="007352DB"/>
    <w:rsid w:val="00742FB9"/>
    <w:rsid w:val="007454A0"/>
    <w:rsid w:val="00747253"/>
    <w:rsid w:val="00771CE7"/>
    <w:rsid w:val="00796DA2"/>
    <w:rsid w:val="00797FC6"/>
    <w:rsid w:val="007A6019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42C7B"/>
    <w:rsid w:val="008457D7"/>
    <w:rsid w:val="00851347"/>
    <w:rsid w:val="0086383B"/>
    <w:rsid w:val="00864463"/>
    <w:rsid w:val="00866915"/>
    <w:rsid w:val="00875A19"/>
    <w:rsid w:val="008836CC"/>
    <w:rsid w:val="00892FB4"/>
    <w:rsid w:val="008A04F6"/>
    <w:rsid w:val="008A2AD4"/>
    <w:rsid w:val="008C0BC7"/>
    <w:rsid w:val="008C4F8A"/>
    <w:rsid w:val="008D3106"/>
    <w:rsid w:val="008D3DC2"/>
    <w:rsid w:val="008F18F0"/>
    <w:rsid w:val="00900282"/>
    <w:rsid w:val="00905474"/>
    <w:rsid w:val="0091535A"/>
    <w:rsid w:val="00924591"/>
    <w:rsid w:val="009320F5"/>
    <w:rsid w:val="00942DA0"/>
    <w:rsid w:val="00962435"/>
    <w:rsid w:val="009653E0"/>
    <w:rsid w:val="00966041"/>
    <w:rsid w:val="0097580F"/>
    <w:rsid w:val="00987D61"/>
    <w:rsid w:val="00991B79"/>
    <w:rsid w:val="00993B14"/>
    <w:rsid w:val="009943DE"/>
    <w:rsid w:val="009B1FA7"/>
    <w:rsid w:val="009C01A5"/>
    <w:rsid w:val="009C33C3"/>
    <w:rsid w:val="009C5F07"/>
    <w:rsid w:val="009D0995"/>
    <w:rsid w:val="009D556B"/>
    <w:rsid w:val="009E54C6"/>
    <w:rsid w:val="009E751E"/>
    <w:rsid w:val="00A032B4"/>
    <w:rsid w:val="00A17483"/>
    <w:rsid w:val="00A30F74"/>
    <w:rsid w:val="00A36CF4"/>
    <w:rsid w:val="00A4428B"/>
    <w:rsid w:val="00A51326"/>
    <w:rsid w:val="00A55A33"/>
    <w:rsid w:val="00A57E32"/>
    <w:rsid w:val="00A608DD"/>
    <w:rsid w:val="00A637B7"/>
    <w:rsid w:val="00A72BF9"/>
    <w:rsid w:val="00A8257A"/>
    <w:rsid w:val="00A9286E"/>
    <w:rsid w:val="00A94547"/>
    <w:rsid w:val="00AA0851"/>
    <w:rsid w:val="00AA173C"/>
    <w:rsid w:val="00AA6561"/>
    <w:rsid w:val="00AD0E4D"/>
    <w:rsid w:val="00AD136D"/>
    <w:rsid w:val="00AD1810"/>
    <w:rsid w:val="00AD4E02"/>
    <w:rsid w:val="00AE313D"/>
    <w:rsid w:val="00AE33A9"/>
    <w:rsid w:val="00AE343B"/>
    <w:rsid w:val="00AE3DEA"/>
    <w:rsid w:val="00AF40F5"/>
    <w:rsid w:val="00AF6683"/>
    <w:rsid w:val="00B076C4"/>
    <w:rsid w:val="00B21696"/>
    <w:rsid w:val="00B2199D"/>
    <w:rsid w:val="00B22D14"/>
    <w:rsid w:val="00B31C5F"/>
    <w:rsid w:val="00B36C80"/>
    <w:rsid w:val="00B61449"/>
    <w:rsid w:val="00B63954"/>
    <w:rsid w:val="00B739DF"/>
    <w:rsid w:val="00B83545"/>
    <w:rsid w:val="00B9135D"/>
    <w:rsid w:val="00B9472F"/>
    <w:rsid w:val="00BA0A73"/>
    <w:rsid w:val="00BA117C"/>
    <w:rsid w:val="00BA500C"/>
    <w:rsid w:val="00BA74AC"/>
    <w:rsid w:val="00BB2A33"/>
    <w:rsid w:val="00BD025F"/>
    <w:rsid w:val="00BD1601"/>
    <w:rsid w:val="00BD2049"/>
    <w:rsid w:val="00BD3291"/>
    <w:rsid w:val="00BD41FA"/>
    <w:rsid w:val="00BD615C"/>
    <w:rsid w:val="00BD7B62"/>
    <w:rsid w:val="00BE6495"/>
    <w:rsid w:val="00BF3502"/>
    <w:rsid w:val="00BF7487"/>
    <w:rsid w:val="00C2042E"/>
    <w:rsid w:val="00C22B5B"/>
    <w:rsid w:val="00C36F96"/>
    <w:rsid w:val="00C45EB4"/>
    <w:rsid w:val="00C50EF4"/>
    <w:rsid w:val="00C54BA9"/>
    <w:rsid w:val="00C57344"/>
    <w:rsid w:val="00C610B4"/>
    <w:rsid w:val="00C65F9B"/>
    <w:rsid w:val="00C667BA"/>
    <w:rsid w:val="00C72F16"/>
    <w:rsid w:val="00C90331"/>
    <w:rsid w:val="00C963A0"/>
    <w:rsid w:val="00CA39E3"/>
    <w:rsid w:val="00CB79AE"/>
    <w:rsid w:val="00CC0215"/>
    <w:rsid w:val="00CE6686"/>
    <w:rsid w:val="00CF2796"/>
    <w:rsid w:val="00D00456"/>
    <w:rsid w:val="00D04E52"/>
    <w:rsid w:val="00D0745D"/>
    <w:rsid w:val="00D10D6A"/>
    <w:rsid w:val="00D15B94"/>
    <w:rsid w:val="00D20375"/>
    <w:rsid w:val="00D27C2A"/>
    <w:rsid w:val="00D37143"/>
    <w:rsid w:val="00D429D5"/>
    <w:rsid w:val="00D45F29"/>
    <w:rsid w:val="00D465EA"/>
    <w:rsid w:val="00D8390F"/>
    <w:rsid w:val="00D9299A"/>
    <w:rsid w:val="00DA1BCA"/>
    <w:rsid w:val="00DA2415"/>
    <w:rsid w:val="00DA785A"/>
    <w:rsid w:val="00DC0EBE"/>
    <w:rsid w:val="00DD0A9A"/>
    <w:rsid w:val="00E00919"/>
    <w:rsid w:val="00E16434"/>
    <w:rsid w:val="00E234CF"/>
    <w:rsid w:val="00E40B7F"/>
    <w:rsid w:val="00E47273"/>
    <w:rsid w:val="00E533AC"/>
    <w:rsid w:val="00E5346D"/>
    <w:rsid w:val="00E67D44"/>
    <w:rsid w:val="00EA062A"/>
    <w:rsid w:val="00EB554A"/>
    <w:rsid w:val="00ED6A8E"/>
    <w:rsid w:val="00ED7CC6"/>
    <w:rsid w:val="00EE5860"/>
    <w:rsid w:val="00F07765"/>
    <w:rsid w:val="00F14454"/>
    <w:rsid w:val="00F20275"/>
    <w:rsid w:val="00F36706"/>
    <w:rsid w:val="00F56103"/>
    <w:rsid w:val="00F73EE1"/>
    <w:rsid w:val="00F9037C"/>
    <w:rsid w:val="00F9171F"/>
    <w:rsid w:val="00F948DF"/>
    <w:rsid w:val="00FA12B5"/>
    <w:rsid w:val="00FA3D7F"/>
    <w:rsid w:val="00FA6C85"/>
    <w:rsid w:val="00FB1021"/>
    <w:rsid w:val="00FB358A"/>
    <w:rsid w:val="00FB3EFE"/>
    <w:rsid w:val="00FB571D"/>
    <w:rsid w:val="00FB7828"/>
    <w:rsid w:val="00FC0D6B"/>
    <w:rsid w:val="00FC3DE4"/>
    <w:rsid w:val="00FC46CF"/>
    <w:rsid w:val="00FC5197"/>
    <w:rsid w:val="00FD17EF"/>
    <w:rsid w:val="00FE4C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A33690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ja@gesinskerk.co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3FA62-CDCA-4352-BA3A-51A48998B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51</cp:revision>
  <cp:lastPrinted>2018-02-15T07:25:00Z</cp:lastPrinted>
  <dcterms:created xsi:type="dcterms:W3CDTF">2021-08-17T09:24:00Z</dcterms:created>
  <dcterms:modified xsi:type="dcterms:W3CDTF">2021-08-23T09:00:00Z</dcterms:modified>
</cp:coreProperties>
</file>