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6A70D9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B21EC0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Idioom van die </w:t>
                            </w:r>
                            <w:r w:rsidR="00B21EC0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doring</w:t>
                            </w:r>
                            <w:r w:rsidR="008140CB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B21EC0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3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Idioom</w:t>
                      </w:r>
                      <w:proofErr w:type="spellEnd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van die </w:t>
                      </w:r>
                      <w:proofErr w:type="spellStart"/>
                      <w:r w:rsidR="00B21EC0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doring</w:t>
                      </w:r>
                      <w:proofErr w:type="spellEnd"/>
                      <w:r w:rsidR="008140CB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307D45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547F24EE" wp14:editId="2CB8A03E">
            <wp:simplePos x="0" y="0"/>
            <wp:positionH relativeFrom="column">
              <wp:posOffset>306070</wp:posOffset>
            </wp:positionH>
            <wp:positionV relativeFrom="paragraph">
              <wp:posOffset>181610</wp:posOffset>
            </wp:positionV>
            <wp:extent cx="4206875" cy="2355850"/>
            <wp:effectExtent l="0" t="0" r="3175" b="6350"/>
            <wp:wrapNone/>
            <wp:docPr id="4" name="Picture 4" descr="How To Remove A Splinter Naturally And Painlessly | Survival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Remove A Splinter Naturally And Painlessly | Survival Lif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58115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58115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E30" w:rsidRPr="002A6E30" w:rsidRDefault="002A6E30" w:rsidP="002A6E30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A6E30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2 Korinti</w:t>
                            </w:r>
                            <w:r w:rsidRPr="002A6E30">
                              <w:rPr>
                                <w:rFonts w:ascii="Arial Rounded MT Bold" w:hAnsi="Arial Rounded MT Bold" w:cstheme="minorHAnsi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ë</w:t>
                            </w:r>
                            <w:r w:rsidRPr="002A6E30"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rs 12:9</w:t>
                            </w:r>
                            <w:r w:rsidRPr="002A6E30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2A6E3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“My genade is vir jou genoeg. My krag kom juis tot volle werking wanneer jy swak is.”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" fillcolor="white [3201]" strokecolor="black [3200]" strokeweight="2.25pt">
                <v:stroke dashstyle="3 1"/>
                <v:textbox>
                  <w:txbxContent>
                    <w:p w:rsidR="002A6E30" w:rsidRPr="002A6E30" w:rsidRDefault="002A6E30" w:rsidP="002A6E30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r w:rsidRPr="002A6E30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2 </w:t>
                      </w:r>
                      <w:proofErr w:type="spellStart"/>
                      <w:r w:rsidRPr="002A6E30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Korinti</w:t>
                      </w:r>
                      <w:r w:rsidRPr="002A6E30">
                        <w:rPr>
                          <w:rFonts w:ascii="Arial Rounded MT Bold" w:hAnsi="Arial Rounded MT Bold" w:cstheme="minorHAnsi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ë</w:t>
                      </w:r>
                      <w:r w:rsidRPr="002A6E30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rs</w:t>
                      </w:r>
                      <w:proofErr w:type="spellEnd"/>
                      <w:r w:rsidRPr="002A6E30"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12:9</w:t>
                      </w:r>
                      <w:r w:rsidRPr="002A6E30"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“My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genade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is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vir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jou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genoeg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. My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krag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kom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juis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tot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volle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werking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wanneer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jy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swak</w:t>
                      </w:r>
                      <w:proofErr w:type="spellEnd"/>
                      <w:r w:rsidRPr="002A6E30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 is.”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F96" w:rsidRDefault="00073AE1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Watter  dinge maak jou moedeloos, bang of kwaad ? Teken of skryf dit. As jy klaar </w:t>
                            </w:r>
                            <w:r w:rsidR="00310EAF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is teken ‘n groot kruis oor alles. Onthou om altyd jy oë op JESUS te hou !</w:t>
                            </w:r>
                            <w:r w:rsidR="008E319C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D112C" w:rsidRDefault="00CD11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36F96" w:rsidRDefault="00073AE1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Watter  dinge maak jou moedeloos, bang of kwaad ? Teken of skryf dit. As jy klaar </w:t>
                      </w:r>
                      <w:r w:rsidR="00310EAF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is teken ‘n groot kruis oor alles. Onthou om altyd jy oë op JESUS te hou !</w:t>
                      </w:r>
                      <w:r w:rsidR="008E319C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D112C" w:rsidRDefault="00CD11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A656A6">
      <w:bookmarkStart w:id="0" w:name="_GoBack"/>
      <w:bookmarkEnd w:id="0"/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34BD60A2" wp14:editId="6030E6C4">
            <wp:simplePos x="0" y="0"/>
            <wp:positionH relativeFrom="column">
              <wp:posOffset>-657226</wp:posOffset>
            </wp:positionH>
            <wp:positionV relativeFrom="paragraph">
              <wp:posOffset>402590</wp:posOffset>
            </wp:positionV>
            <wp:extent cx="4505325" cy="534035"/>
            <wp:effectExtent l="0" t="0" r="9525" b="0"/>
            <wp:wrapNone/>
            <wp:docPr id="8" name="Picture 8" descr="Press Green – Northm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ss Green – Northma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674" cy="53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20F5" w:rsidRPr="00FC3DE4" w:rsidRDefault="00327A57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6432" behindDoc="0" locked="0" layoutInCell="1" allowOverlap="1" wp14:anchorId="09DD637C" wp14:editId="0D3E3B68">
            <wp:simplePos x="0" y="0"/>
            <wp:positionH relativeFrom="column">
              <wp:posOffset>3014980</wp:posOffset>
            </wp:positionH>
            <wp:positionV relativeFrom="paragraph">
              <wp:posOffset>-762000</wp:posOffset>
            </wp:positionV>
            <wp:extent cx="1919843" cy="1276350"/>
            <wp:effectExtent l="0" t="0" r="4445" b="0"/>
            <wp:wrapNone/>
            <wp:docPr id="5" name="Picture 5" descr="Free thorn Images, Pictures, and Royalty-Free Stock Photos - FreeImag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thorn Images, Pictures, and Royalty-Free Stock Photos - FreeImages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43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A9F">
        <w:rPr>
          <w:rFonts w:ascii="Arial Rounded MT Bold" w:hAnsi="Arial Rounded MT Bold"/>
          <w:b/>
          <w:sz w:val="44"/>
          <w:szCs w:val="44"/>
          <w:u w:val="single"/>
        </w:rPr>
        <w:t xml:space="preserve">Die </w:t>
      </w:r>
      <w:r w:rsidR="00B06086">
        <w:rPr>
          <w:rFonts w:ascii="Arial Rounded MT Bold" w:hAnsi="Arial Rounded MT Bold"/>
          <w:b/>
          <w:sz w:val="44"/>
          <w:szCs w:val="44"/>
          <w:u w:val="single"/>
        </w:rPr>
        <w:t xml:space="preserve">doring wat pla. 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9255E0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Wat beteken die idioom – ‘n doring in die   vlees ? ……………………………………………………………</w:t>
      </w:r>
      <w:r w:rsidR="00284DD9" w:rsidRPr="00284DD9">
        <w:rPr>
          <w:b/>
          <w:sz w:val="32"/>
          <w:szCs w:val="32"/>
        </w:rPr>
        <w:t xml:space="preserve"> 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03344D" w:rsidRDefault="0082256C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In die …………. leer ons</w:t>
      </w:r>
      <w:r w:rsidR="00FB620A">
        <w:rPr>
          <w:b/>
          <w:sz w:val="32"/>
          <w:szCs w:val="32"/>
        </w:rPr>
        <w:t xml:space="preserve"> by Paulus</w:t>
      </w:r>
      <w:r w:rsidR="00E60595">
        <w:rPr>
          <w:b/>
          <w:sz w:val="32"/>
          <w:szCs w:val="32"/>
        </w:rPr>
        <w:t xml:space="preserve"> iets anders. Die doring in sy vlees is sy omstandighede en dinge wat met hom gebeur wat nie lekker was nie. </w:t>
      </w:r>
      <w:r>
        <w:rPr>
          <w:b/>
          <w:sz w:val="32"/>
          <w:szCs w:val="32"/>
        </w:rPr>
        <w:t xml:space="preserve"> </w:t>
      </w:r>
      <w:r w:rsidR="009C1F3C">
        <w:rPr>
          <w:b/>
          <w:sz w:val="32"/>
          <w:szCs w:val="32"/>
        </w:rPr>
        <w:t xml:space="preserve"> </w:t>
      </w:r>
      <w:r w:rsidR="00AD1810">
        <w:rPr>
          <w:b/>
          <w:sz w:val="32"/>
          <w:szCs w:val="32"/>
        </w:rPr>
        <w:t xml:space="preserve"> </w:t>
      </w:r>
    </w:p>
    <w:p w:rsidR="00FB3EFE" w:rsidRPr="00FB3EFE" w:rsidRDefault="00FB3EFE" w:rsidP="00FB3EFE">
      <w:pPr>
        <w:pStyle w:val="ListParagraph"/>
        <w:rPr>
          <w:b/>
          <w:sz w:val="32"/>
          <w:szCs w:val="32"/>
        </w:rPr>
      </w:pPr>
    </w:p>
    <w:p w:rsidR="00C45EB4" w:rsidRPr="009320F5" w:rsidRDefault="00376F5E" w:rsidP="00223D97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7456" behindDoc="1" locked="0" layoutInCell="1" allowOverlap="1" wp14:anchorId="489686E5" wp14:editId="51C1DEF3">
            <wp:simplePos x="0" y="0"/>
            <wp:positionH relativeFrom="column">
              <wp:posOffset>3068320</wp:posOffset>
            </wp:positionH>
            <wp:positionV relativeFrom="paragraph">
              <wp:posOffset>478370</wp:posOffset>
            </wp:positionV>
            <wp:extent cx="1866770" cy="2795689"/>
            <wp:effectExtent l="0" t="0" r="635" b="5080"/>
            <wp:wrapNone/>
            <wp:docPr id="7" name="Picture 7" descr="Smiley menino apontando para cima | Foto Grá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iley menino apontando para cima | Foto Grát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68" cy="280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595">
        <w:rPr>
          <w:b/>
          <w:sz w:val="32"/>
          <w:szCs w:val="32"/>
        </w:rPr>
        <w:t>Paulus hou sy</w:t>
      </w:r>
      <w:r w:rsidR="00D561B6" w:rsidRPr="00223D97">
        <w:rPr>
          <w:b/>
          <w:sz w:val="32"/>
          <w:szCs w:val="32"/>
        </w:rPr>
        <w:t xml:space="preserve"> </w:t>
      </w:r>
      <w:r w:rsidR="00A3778C" w:rsidRPr="00223D97">
        <w:rPr>
          <w:b/>
          <w:sz w:val="32"/>
          <w:szCs w:val="32"/>
        </w:rPr>
        <w:t>……</w:t>
      </w:r>
      <w:r w:rsidR="00E60595">
        <w:rPr>
          <w:b/>
          <w:sz w:val="32"/>
          <w:szCs w:val="32"/>
        </w:rPr>
        <w:t>. op die</w:t>
      </w:r>
      <w:r w:rsidR="005021E4">
        <w:rPr>
          <w:b/>
          <w:sz w:val="32"/>
          <w:szCs w:val="32"/>
        </w:rPr>
        <w:t xml:space="preserve"> HERE en nie op die dinge om hom nie. Wat leer jy in                          2 Korinti</w:t>
      </w:r>
      <w:r w:rsidR="005021E4">
        <w:rPr>
          <w:rFonts w:cstheme="minorHAnsi"/>
          <w:b/>
          <w:sz w:val="32"/>
          <w:szCs w:val="32"/>
        </w:rPr>
        <w:t>ë</w:t>
      </w:r>
      <w:r w:rsidR="005021E4">
        <w:rPr>
          <w:b/>
          <w:sz w:val="32"/>
          <w:szCs w:val="32"/>
        </w:rPr>
        <w:t>rs 12 :9 ? ………………………………………………………………………………………………………………………………………………</w:t>
      </w:r>
      <w:r w:rsidR="00A3778C" w:rsidRPr="00223D97">
        <w:rPr>
          <w:b/>
          <w:sz w:val="32"/>
          <w:szCs w:val="32"/>
        </w:rPr>
        <w:t xml:space="preserve"> </w:t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0D9" w:rsidRDefault="006A70D9" w:rsidP="00311690">
      <w:pPr>
        <w:spacing w:after="0" w:line="240" w:lineRule="auto"/>
      </w:pPr>
      <w:r>
        <w:separator/>
      </w:r>
    </w:p>
  </w:endnote>
  <w:endnote w:type="continuationSeparator" w:id="0">
    <w:p w:rsidR="006A70D9" w:rsidRDefault="006A70D9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0D9" w:rsidRDefault="006A70D9" w:rsidP="00311690">
      <w:pPr>
        <w:spacing w:after="0" w:line="240" w:lineRule="auto"/>
      </w:pPr>
      <w:r>
        <w:separator/>
      </w:r>
    </w:p>
  </w:footnote>
  <w:footnote w:type="continuationSeparator" w:id="0">
    <w:p w:rsidR="006A70D9" w:rsidRDefault="006A70D9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3AE1"/>
    <w:rsid w:val="000759CD"/>
    <w:rsid w:val="00084C6E"/>
    <w:rsid w:val="00096BCE"/>
    <w:rsid w:val="00097ED6"/>
    <w:rsid w:val="000A2516"/>
    <w:rsid w:val="000A7077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4D2E"/>
    <w:rsid w:val="00185A37"/>
    <w:rsid w:val="00191DE4"/>
    <w:rsid w:val="00197311"/>
    <w:rsid w:val="001E0AF5"/>
    <w:rsid w:val="001F2276"/>
    <w:rsid w:val="001F39A2"/>
    <w:rsid w:val="001F504A"/>
    <w:rsid w:val="00202550"/>
    <w:rsid w:val="00204586"/>
    <w:rsid w:val="00223D97"/>
    <w:rsid w:val="00236AD0"/>
    <w:rsid w:val="002446A4"/>
    <w:rsid w:val="002447A9"/>
    <w:rsid w:val="002576CE"/>
    <w:rsid w:val="002661B1"/>
    <w:rsid w:val="002773CA"/>
    <w:rsid w:val="00284DD9"/>
    <w:rsid w:val="002A6E30"/>
    <w:rsid w:val="002B0DC0"/>
    <w:rsid w:val="002C11AB"/>
    <w:rsid w:val="00303387"/>
    <w:rsid w:val="003050F9"/>
    <w:rsid w:val="00307D45"/>
    <w:rsid w:val="00310EAF"/>
    <w:rsid w:val="00311690"/>
    <w:rsid w:val="003126EC"/>
    <w:rsid w:val="00325A8D"/>
    <w:rsid w:val="00327A57"/>
    <w:rsid w:val="00327FB3"/>
    <w:rsid w:val="003524DD"/>
    <w:rsid w:val="00366A77"/>
    <w:rsid w:val="00376F5E"/>
    <w:rsid w:val="00377B6F"/>
    <w:rsid w:val="003816DF"/>
    <w:rsid w:val="003946A0"/>
    <w:rsid w:val="00397A07"/>
    <w:rsid w:val="003A5270"/>
    <w:rsid w:val="003D4B30"/>
    <w:rsid w:val="003E1A12"/>
    <w:rsid w:val="004078C9"/>
    <w:rsid w:val="004219EA"/>
    <w:rsid w:val="004239A8"/>
    <w:rsid w:val="00424E42"/>
    <w:rsid w:val="00440884"/>
    <w:rsid w:val="004449BF"/>
    <w:rsid w:val="004623A1"/>
    <w:rsid w:val="00466601"/>
    <w:rsid w:val="00476ED7"/>
    <w:rsid w:val="00491A6F"/>
    <w:rsid w:val="004A46C6"/>
    <w:rsid w:val="004B6219"/>
    <w:rsid w:val="004C7C95"/>
    <w:rsid w:val="004D6C3F"/>
    <w:rsid w:val="004D756A"/>
    <w:rsid w:val="004E6972"/>
    <w:rsid w:val="005021E4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94C0C"/>
    <w:rsid w:val="0059694F"/>
    <w:rsid w:val="005B7129"/>
    <w:rsid w:val="00600EB9"/>
    <w:rsid w:val="00616DED"/>
    <w:rsid w:val="00636CD9"/>
    <w:rsid w:val="00641B76"/>
    <w:rsid w:val="00650A71"/>
    <w:rsid w:val="00652C05"/>
    <w:rsid w:val="00664396"/>
    <w:rsid w:val="0066745E"/>
    <w:rsid w:val="00694A64"/>
    <w:rsid w:val="00697475"/>
    <w:rsid w:val="006A5C3A"/>
    <w:rsid w:val="006A70D9"/>
    <w:rsid w:val="006B06CB"/>
    <w:rsid w:val="006E010F"/>
    <w:rsid w:val="006F769A"/>
    <w:rsid w:val="007022BE"/>
    <w:rsid w:val="00707077"/>
    <w:rsid w:val="007115B6"/>
    <w:rsid w:val="00715B95"/>
    <w:rsid w:val="007307B3"/>
    <w:rsid w:val="00742FB9"/>
    <w:rsid w:val="007454A0"/>
    <w:rsid w:val="00747253"/>
    <w:rsid w:val="00771CE7"/>
    <w:rsid w:val="00796DA2"/>
    <w:rsid w:val="007A6019"/>
    <w:rsid w:val="007B735C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2256C"/>
    <w:rsid w:val="00833AC3"/>
    <w:rsid w:val="008457D7"/>
    <w:rsid w:val="00851347"/>
    <w:rsid w:val="0086383B"/>
    <w:rsid w:val="00866915"/>
    <w:rsid w:val="00875A19"/>
    <w:rsid w:val="008836CC"/>
    <w:rsid w:val="008A04F6"/>
    <w:rsid w:val="008C4F8A"/>
    <w:rsid w:val="008D3106"/>
    <w:rsid w:val="008D3DC2"/>
    <w:rsid w:val="008E1A9F"/>
    <w:rsid w:val="008E319C"/>
    <w:rsid w:val="008F18F0"/>
    <w:rsid w:val="00900282"/>
    <w:rsid w:val="00905474"/>
    <w:rsid w:val="00924591"/>
    <w:rsid w:val="009255E0"/>
    <w:rsid w:val="009320F5"/>
    <w:rsid w:val="00942DA0"/>
    <w:rsid w:val="009653E0"/>
    <w:rsid w:val="00966041"/>
    <w:rsid w:val="00987D61"/>
    <w:rsid w:val="00991B79"/>
    <w:rsid w:val="009943DE"/>
    <w:rsid w:val="00997568"/>
    <w:rsid w:val="009A2EEC"/>
    <w:rsid w:val="009B1FA7"/>
    <w:rsid w:val="009C01A5"/>
    <w:rsid w:val="009C1F3C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656A6"/>
    <w:rsid w:val="00A72BF9"/>
    <w:rsid w:val="00A8257A"/>
    <w:rsid w:val="00A9286E"/>
    <w:rsid w:val="00AA0851"/>
    <w:rsid w:val="00AA6561"/>
    <w:rsid w:val="00AD0E4D"/>
    <w:rsid w:val="00AD1810"/>
    <w:rsid w:val="00AD4E02"/>
    <w:rsid w:val="00AE313D"/>
    <w:rsid w:val="00AE343B"/>
    <w:rsid w:val="00AE3DEA"/>
    <w:rsid w:val="00AF40F5"/>
    <w:rsid w:val="00AF6683"/>
    <w:rsid w:val="00B06086"/>
    <w:rsid w:val="00B21696"/>
    <w:rsid w:val="00B21EC0"/>
    <w:rsid w:val="00B22D14"/>
    <w:rsid w:val="00B36C80"/>
    <w:rsid w:val="00B61449"/>
    <w:rsid w:val="00B63954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3502"/>
    <w:rsid w:val="00BF7487"/>
    <w:rsid w:val="00C037A5"/>
    <w:rsid w:val="00C2042E"/>
    <w:rsid w:val="00C22B5B"/>
    <w:rsid w:val="00C254F2"/>
    <w:rsid w:val="00C31B83"/>
    <w:rsid w:val="00C36F96"/>
    <w:rsid w:val="00C45EB4"/>
    <w:rsid w:val="00C50EF4"/>
    <w:rsid w:val="00C54BA9"/>
    <w:rsid w:val="00C610B4"/>
    <w:rsid w:val="00C6226B"/>
    <w:rsid w:val="00C65F9B"/>
    <w:rsid w:val="00C667BA"/>
    <w:rsid w:val="00C72F16"/>
    <w:rsid w:val="00C963A0"/>
    <w:rsid w:val="00CA39E3"/>
    <w:rsid w:val="00CB79AE"/>
    <w:rsid w:val="00CC0215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9299A"/>
    <w:rsid w:val="00D97375"/>
    <w:rsid w:val="00DA1BCA"/>
    <w:rsid w:val="00DA2415"/>
    <w:rsid w:val="00DA785A"/>
    <w:rsid w:val="00DC0EBE"/>
    <w:rsid w:val="00DD0A9A"/>
    <w:rsid w:val="00DF2D0F"/>
    <w:rsid w:val="00E02AFC"/>
    <w:rsid w:val="00E329D4"/>
    <w:rsid w:val="00E40B7F"/>
    <w:rsid w:val="00E47273"/>
    <w:rsid w:val="00E533AC"/>
    <w:rsid w:val="00E5346D"/>
    <w:rsid w:val="00E60595"/>
    <w:rsid w:val="00E67D44"/>
    <w:rsid w:val="00EA062A"/>
    <w:rsid w:val="00EB554A"/>
    <w:rsid w:val="00ED7CC6"/>
    <w:rsid w:val="00EE5860"/>
    <w:rsid w:val="00F07765"/>
    <w:rsid w:val="00F14454"/>
    <w:rsid w:val="00F20275"/>
    <w:rsid w:val="00F25576"/>
    <w:rsid w:val="00F36706"/>
    <w:rsid w:val="00F36FA4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620A"/>
    <w:rsid w:val="00FB7828"/>
    <w:rsid w:val="00FC0D6B"/>
    <w:rsid w:val="00FC3DE4"/>
    <w:rsid w:val="00FC46CF"/>
    <w:rsid w:val="00FD1709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FA5C3B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3222-ECC8-4693-84B1-97F95DB5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34</cp:revision>
  <cp:lastPrinted>2018-02-15T07:25:00Z</cp:lastPrinted>
  <dcterms:created xsi:type="dcterms:W3CDTF">2021-08-10T11:26:00Z</dcterms:created>
  <dcterms:modified xsi:type="dcterms:W3CDTF">2021-08-11T06:47:00Z</dcterms:modified>
</cp:coreProperties>
</file>