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993B14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</w:t>
      </w:r>
      <w:proofErr w:type="spellStart"/>
      <w:r w:rsidRPr="006B06CB">
        <w:rPr>
          <w:b/>
          <w:color w:val="0070C0"/>
          <w:sz w:val="28"/>
          <w:szCs w:val="28"/>
          <w:u w:val="single"/>
        </w:rPr>
        <w:t>webblad</w:t>
      </w:r>
      <w:proofErr w:type="spellEnd"/>
      <w:r w:rsidRPr="006B06CB">
        <w:rPr>
          <w:b/>
          <w:color w:val="0070C0"/>
          <w:sz w:val="28"/>
          <w:szCs w:val="28"/>
          <w:u w:val="single"/>
        </w:rPr>
        <w:t>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212AE" wp14:editId="62F35FBF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962435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3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proofErr w:type="spellStart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Idioom</w:t>
                            </w:r>
                            <w:proofErr w:type="spellEnd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van die </w:t>
                            </w:r>
                            <w:proofErr w:type="spellStart"/>
                            <w:r w:rsidR="00B739DF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d</w:t>
                            </w:r>
                            <w:r w:rsidR="0091535A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oring</w:t>
                            </w:r>
                            <w:proofErr w:type="spellEnd"/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1-2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212AE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962435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3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proofErr w:type="spellStart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Idioom</w:t>
                      </w:r>
                      <w:proofErr w:type="spellEnd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van die </w:t>
                      </w:r>
                      <w:proofErr w:type="spellStart"/>
                      <w:r w:rsidR="00B739DF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d</w:t>
                      </w:r>
                      <w:r w:rsidR="0091535A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oring</w:t>
                      </w:r>
                      <w:proofErr w:type="spellEnd"/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00EB9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1-2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42346B">
      <w:r>
        <w:rPr>
          <w:noProof/>
          <w:lang w:eastAsia="en-ZA"/>
        </w:rPr>
        <w:drawing>
          <wp:anchor distT="0" distB="0" distL="114300" distR="114300" simplePos="0" relativeHeight="251674624" behindDoc="0" locked="0" layoutInCell="1" allowOverlap="1" wp14:anchorId="33F247CB" wp14:editId="70B9178D">
            <wp:simplePos x="0" y="0"/>
            <wp:positionH relativeFrom="column">
              <wp:posOffset>1058545</wp:posOffset>
            </wp:positionH>
            <wp:positionV relativeFrom="paragraph">
              <wp:posOffset>41275</wp:posOffset>
            </wp:positionV>
            <wp:extent cx="2743200" cy="2648778"/>
            <wp:effectExtent l="0" t="0" r="0" b="0"/>
            <wp:wrapNone/>
            <wp:docPr id="13" name="Picture 13" descr="Are You Ready To Have Kids? | Baby faces, Funny babies, Funny baby f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 You Ready To Have Kids? | Baby faces, Funny babies, Funny baby fac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4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20955</wp:posOffset>
                </wp:positionV>
                <wp:extent cx="3609975" cy="16668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668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400954" w:rsidRDefault="00F9171F" w:rsidP="00CE6686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400954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2 </w:t>
                            </w:r>
                            <w:proofErr w:type="spellStart"/>
                            <w:r w:rsidRPr="00400954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Korinti</w:t>
                            </w:r>
                            <w:r w:rsidRPr="00400954">
                              <w:rPr>
                                <w:rFonts w:ascii="Arial Rounded MT Bold" w:hAnsi="Arial Rounded MT Bold" w:cstheme="minorHAnsi"/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ë</w:t>
                            </w:r>
                            <w:r w:rsidRPr="00400954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rs</w:t>
                            </w:r>
                            <w:proofErr w:type="spellEnd"/>
                            <w:r w:rsidRPr="00400954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 12:9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“My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genade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is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vir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jou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genoeg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. My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krag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kom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juis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tot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volle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werking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wanneer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swak</w:t>
                            </w:r>
                            <w:proofErr w:type="spellEnd"/>
                            <w:r w:rsidR="007352DB" w:rsidRPr="0040095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is.”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pOfgIAAE8FAAAOAAAAZHJzL2Uyb0RvYy54bWysVN9P2zAQfp+0/8Hy+0hToEBFiioQ0yQE&#10;CJh4dh27ieb4vLPbpPvrd3bSFDG0h2kvic/33Xe/fXnVNYZtFfoabMHzowlnykooa7su+PeX2y/n&#10;nPkgbCkMWFXwnfL8avH502Xr5moKFZhSISMS6+etK3gVgptnmZeVaoQ/AqcsKTVgIwKJuM5KFC2x&#10;NyabTiazrAUsHYJU3tPtTa/ki8SvtZLhQWuvAjMFp9hC+mL6ruI3W1yK+RqFq2o5hCH+IYpG1Jac&#10;jlQ3Igi2wfoPqqaWCB50OJLQZKB1LVXKgbLJJ++yea6EUykXKo53Y5n8/6OV99tHZHVZ8GPOrGio&#10;RU9UNGHXRrHjWJ7W+Tmhnt0jDpKnY8y109jEP2XBulTS3VhS1QUm6fJ4Nrm4ODvlTJIun81m5yQQ&#10;T3Ywd+jDVwUNi4eCI7lPpRTbOx966B4SvRnL2oJPz0+JKMpRdyN8xbaCeux3PgqDC2PJU0ygDzmd&#10;ws6onudJacqcgpwmojRz6tpgz1T+yEcWQkYTXRszGuUfGZmwNxqw0UylORwNJx8ZHryN6OQRbBgN&#10;m9oC/t1Y9/h91n2uMe3QrbrU5hRfvFlBuaPWI/Q74Z28ramUd8KHR4G0BLQutNjhgT7aANUchhNn&#10;FeCvj+4jnmaTtJy1tFTUj58bgYoz883S1F7kJydxC5Nwcno2JQHfalZvNXbTXAP1NKcnxMl0jPhg&#10;9keN0LzS/i+jV1IJK8l3wWXAvXAd+mWnF0Sq5TLBaPOcCHf22clIHusch+ilexXohikMNMD3sF9A&#10;MX83jD02WlpYbgLoOk3qoa5DB2hr06wPL0x8Ft7KCXV4Bxe/AQAA//8DAFBLAwQUAAYACAAAACEA&#10;LaXtGd8AAAAKAQAADwAAAGRycy9kb3ducmV2LnhtbEyPwU7DMBBE70j8g7VI3KiTJq2ikE2FqJDg&#10;wIGA6NWNlyRgr6PYbcPf457ocTSjmTfVZrZGHGnyg2OEdJGAIG6dHrhD+Hh/uitA+KBYK+OYEH7J&#10;w6a+vqpUqd2J3+jYhE7EEvalQuhDGEspfduTVX7hRuLofbnJqhDl1Ek9qVMst0Yuk2QtrRo4LvRq&#10;pMee2p/mYBG2dpfs+LWZdPptxs+XLRfPc4Z4ezM/3IMINIf/MJzxIzrUkWnvDqy9MAhFnq9iFCHL&#10;QJz9PM3iuT3Ccr0qQNaVvLxQ/wEAAP//AwBQSwECLQAUAAYACAAAACEAtoM4kv4AAADhAQAAEwAA&#10;AAAAAAAAAAAAAAAAAAAAW0NvbnRlbnRfVHlwZXNdLnhtbFBLAQItABQABgAIAAAAIQA4/SH/1gAA&#10;AJQBAAALAAAAAAAAAAAAAAAAAC8BAABfcmVscy8ucmVsc1BLAQItABQABgAIAAAAIQA49ipOfgIA&#10;AE8FAAAOAAAAAAAAAAAAAAAAAC4CAABkcnMvZTJvRG9jLnhtbFBLAQItABQABgAIAAAAIQAtpe0Z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C667BA" w:rsidRPr="00400954" w:rsidRDefault="00F9171F" w:rsidP="00CE6686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r w:rsidRPr="00400954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2 </w:t>
                      </w:r>
                      <w:proofErr w:type="spellStart"/>
                      <w:r w:rsidRPr="00400954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Korinti</w:t>
                      </w:r>
                      <w:r w:rsidRPr="00400954">
                        <w:rPr>
                          <w:rFonts w:ascii="Arial Rounded MT Bold" w:hAnsi="Arial Rounded MT Bold" w:cstheme="minorHAnsi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ë</w:t>
                      </w:r>
                      <w:r w:rsidRPr="00400954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rs</w:t>
                      </w:r>
                      <w:proofErr w:type="spellEnd"/>
                      <w:r w:rsidRPr="00400954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12:9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“My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genade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is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vir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jou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genoeg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. My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krag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kom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juis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tot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volle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werking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wanneer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jy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swak</w:t>
                      </w:r>
                      <w:proofErr w:type="spellEnd"/>
                      <w:r w:rsidR="007352DB" w:rsidRPr="00400954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is.”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299A" w:rsidRDefault="00A94547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Watter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dinge het al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gebeur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wat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lekker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is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As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klaar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is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‘n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kruis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oor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alles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sodat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onthou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om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altyd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ogies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op Jesus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hou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D9299A" w:rsidRDefault="00A94547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Watter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dinge het al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gebeur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wat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nie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lekker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is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nie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teken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dit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As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klaar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is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teken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‘n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kruis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oor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alles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sodat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onthou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om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altyd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jou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ogies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op Jesus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hou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bookmarkStart w:id="0" w:name="_GoBack"/>
      <w:bookmarkEnd w:id="0"/>
    </w:p>
    <w:p w:rsidR="00F36706" w:rsidRDefault="00F36706"/>
    <w:p w:rsidR="00F36706" w:rsidRDefault="00F36706"/>
    <w:p w:rsidR="009320F5" w:rsidRPr="00FC3DE4" w:rsidRDefault="00A608DD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 w:rsidRPr="00A608DD">
        <w:rPr>
          <w:rFonts w:ascii="AR CENA" w:hAnsi="AR CENA"/>
          <w:b/>
          <w:sz w:val="44"/>
          <w:szCs w:val="44"/>
          <w:u w:val="single"/>
        </w:rPr>
        <w:lastRenderedPageBreak/>
        <w:drawing>
          <wp:anchor distT="0" distB="0" distL="114300" distR="114300" simplePos="0" relativeHeight="251675648" behindDoc="1" locked="0" layoutInCell="1" allowOverlap="1" wp14:anchorId="6095CBD5" wp14:editId="6DB992FA">
            <wp:simplePos x="0" y="0"/>
            <wp:positionH relativeFrom="column">
              <wp:posOffset>2954020</wp:posOffset>
            </wp:positionH>
            <wp:positionV relativeFrom="paragraph">
              <wp:posOffset>-818515</wp:posOffset>
            </wp:positionV>
            <wp:extent cx="1543050" cy="1543050"/>
            <wp:effectExtent l="0" t="0" r="0" b="0"/>
            <wp:wrapNone/>
            <wp:docPr id="14" name="Picture 14" descr="puzzled look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zzled look - Clip Art Libra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924">
        <w:rPr>
          <w:rFonts w:ascii="Arial Rounded MT Bold" w:hAnsi="Arial Rounded MT Bold"/>
          <w:b/>
          <w:sz w:val="44"/>
          <w:szCs w:val="44"/>
          <w:u w:val="single"/>
        </w:rPr>
        <w:t xml:space="preserve">Wat </w:t>
      </w:r>
      <w:proofErr w:type="spellStart"/>
      <w:r w:rsidR="006C3924">
        <w:rPr>
          <w:rFonts w:ascii="Arial Rounded MT Bold" w:hAnsi="Arial Rounded MT Bold"/>
          <w:b/>
          <w:sz w:val="44"/>
          <w:szCs w:val="44"/>
          <w:u w:val="single"/>
        </w:rPr>
        <w:t>doen</w:t>
      </w:r>
      <w:proofErr w:type="spellEnd"/>
      <w:r w:rsidR="006C3924">
        <w:rPr>
          <w:rFonts w:ascii="Arial Rounded MT Bold" w:hAnsi="Arial Rounded MT Bold"/>
          <w:b/>
          <w:sz w:val="44"/>
          <w:szCs w:val="44"/>
          <w:u w:val="single"/>
        </w:rPr>
        <w:t xml:space="preserve"> die </w:t>
      </w:r>
      <w:proofErr w:type="spellStart"/>
      <w:proofErr w:type="gramStart"/>
      <w:r w:rsidR="006C3924">
        <w:rPr>
          <w:rFonts w:ascii="Arial Rounded MT Bold" w:hAnsi="Arial Rounded MT Bold"/>
          <w:b/>
          <w:sz w:val="44"/>
          <w:szCs w:val="44"/>
          <w:u w:val="single"/>
        </w:rPr>
        <w:t>doring</w:t>
      </w:r>
      <w:proofErr w:type="spellEnd"/>
      <w:r w:rsidR="006C3924">
        <w:rPr>
          <w:rFonts w:ascii="Arial Rounded MT Bold" w:hAnsi="Arial Rounded MT Bold"/>
          <w:b/>
          <w:sz w:val="44"/>
          <w:szCs w:val="44"/>
          <w:u w:val="single"/>
        </w:rPr>
        <w:t xml:space="preserve"> ?</w:t>
      </w:r>
      <w:proofErr w:type="gramEnd"/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A30F74" w:rsidRPr="00381CAB" w:rsidRDefault="003847CD" w:rsidP="00F96FEC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Was </w:t>
      </w:r>
      <w:proofErr w:type="spellStart"/>
      <w:r>
        <w:rPr>
          <w:b/>
          <w:sz w:val="32"/>
          <w:szCs w:val="32"/>
        </w:rPr>
        <w:t>daar</w:t>
      </w:r>
      <w:proofErr w:type="spellEnd"/>
      <w:r>
        <w:rPr>
          <w:b/>
          <w:sz w:val="32"/>
          <w:szCs w:val="32"/>
        </w:rPr>
        <w:t xml:space="preserve"> al ‘n </w:t>
      </w:r>
      <w:proofErr w:type="spellStart"/>
      <w:r>
        <w:rPr>
          <w:b/>
          <w:sz w:val="32"/>
          <w:szCs w:val="32"/>
        </w:rPr>
        <w:t>doring</w:t>
      </w:r>
      <w:proofErr w:type="spellEnd"/>
      <w:r>
        <w:rPr>
          <w:b/>
          <w:sz w:val="32"/>
          <w:szCs w:val="32"/>
        </w:rPr>
        <w:t xml:space="preserve"> in </w:t>
      </w:r>
      <w:proofErr w:type="spellStart"/>
      <w:r>
        <w:rPr>
          <w:b/>
          <w:sz w:val="32"/>
          <w:szCs w:val="32"/>
        </w:rPr>
        <w:t>jou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voet</w:t>
      </w:r>
      <w:proofErr w:type="spellEnd"/>
      <w:r>
        <w:rPr>
          <w:b/>
          <w:sz w:val="32"/>
          <w:szCs w:val="32"/>
        </w:rPr>
        <w:t xml:space="preserve">, was </w:t>
      </w:r>
      <w:proofErr w:type="spellStart"/>
      <w:r>
        <w:rPr>
          <w:b/>
          <w:sz w:val="32"/>
          <w:szCs w:val="32"/>
        </w:rPr>
        <w:t>dit</w:t>
      </w:r>
      <w:proofErr w:type="spellEnd"/>
      <w:r>
        <w:rPr>
          <w:b/>
          <w:sz w:val="32"/>
          <w:szCs w:val="32"/>
        </w:rPr>
        <w:t xml:space="preserve">     </w:t>
      </w:r>
      <w:proofErr w:type="gramStart"/>
      <w:r>
        <w:rPr>
          <w:b/>
          <w:sz w:val="32"/>
          <w:szCs w:val="32"/>
        </w:rPr>
        <w:t>seer ?</w:t>
      </w:r>
      <w:proofErr w:type="gramEnd"/>
      <w:r w:rsidR="007307B3" w:rsidRPr="00381CA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…………….</w:t>
      </w:r>
      <w:r w:rsidR="004239A8" w:rsidRPr="00381CAB">
        <w:rPr>
          <w:b/>
          <w:sz w:val="32"/>
          <w:szCs w:val="32"/>
        </w:rPr>
        <w:t xml:space="preserve"> </w:t>
      </w:r>
      <w:r w:rsidR="004239A8" w:rsidRPr="00381CAB">
        <w:rPr>
          <w:rFonts w:cstheme="minorHAnsi"/>
          <w:b/>
          <w:sz w:val="32"/>
          <w:szCs w:val="32"/>
        </w:rPr>
        <w:t xml:space="preserve">  </w:t>
      </w:r>
    </w:p>
    <w:p w:rsidR="00CB79AE" w:rsidRPr="00CB79AE" w:rsidRDefault="00CB79AE" w:rsidP="00CB79AE">
      <w:pPr>
        <w:ind w:left="360"/>
        <w:rPr>
          <w:b/>
          <w:sz w:val="32"/>
          <w:szCs w:val="32"/>
        </w:rPr>
      </w:pPr>
    </w:p>
    <w:p w:rsidR="0003344D" w:rsidRDefault="00240CAA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C98887" wp14:editId="17879264">
                <wp:simplePos x="0" y="0"/>
                <wp:positionH relativeFrom="column">
                  <wp:posOffset>1591945</wp:posOffset>
                </wp:positionH>
                <wp:positionV relativeFrom="paragraph">
                  <wp:posOffset>295275</wp:posOffset>
                </wp:positionV>
                <wp:extent cx="1362075" cy="53340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334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79448" id="Rectangle 20" o:spid="_x0000_s1026" style="position:absolute;margin-left:125.35pt;margin-top:23.25pt;width:107.2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FAhwIAAF4FAAAOAAAAZHJzL2Uyb0RvYy54bWysVE1vGyEQvVfqf0Dcm9117HxYWUdWolSV&#10;osRKUuVMWLBRgaGAvXZ/fQd2vbbSqIeql11g3rxhhjdzdb01mmyEDwpsTauTkhJhOTTKLmv6/eXu&#10;ywUlITLbMA1W1HQnAr2eff501bqpGMEKdCM8QRIbpq2r6SpGNy2KwFfCsHACTlg0SvCGRdz6ZdF4&#10;1iK70cWoLM+KFnzjPHARAp7edkY6y/xSCh4fpQwiEl1TvFvMX5+/b+lbzK7YdOmZWyneX4P9wy0M&#10;UxaDDlS3LDKy9uoPKqO4hwAynnAwBUipuMg5YDZV+S6b5xVzIueCxQluKFP4f7T8YbPwRDU1HWF5&#10;LDP4Rk9YNWaXWhA8wwK1LkwR9+wWvt8FXKZst9Kb9Mc8yDYXdTcUVWwj4XhYnZ6NyvMJJRxtk9PT&#10;cZlJi4O38yF+FWBIWtTUY/hcS7a5DxEjInQPScG0JS3SXpaTMsMCaNXcKa2TMQtH3GhPNgyfPG6r&#10;lAEyHKFwpy0epry6TPIq7rTo+J+ExJLg3UddgCTGAyfjXNh41vNqi+jkJvEGg2P1kaOO+8v02OQm&#10;skgHxz6lv0UcPHJUsHFwNsqC/yhy82OI3OH32Xc5p/TfoNmhEjx0LRIcv1P4HPcsxAXz2BMoD+zz&#10;+IgfqQFfAPoVJSvwvz46T3iUKlopabHHahp+rpkXlOhvFkV8WY3HqSnzZjw5TxL0x5a3Y4tdmxvA&#10;N61wojielwkf9X4pPZhXHAfzFBVNzHKMXVMe/X5zE7vex4HCxXyeYdiIjsV7++x4Ik9VTXJ72b4y&#10;73pNRlTzA+z7kU3fSbPDJk8L83UEqbJuD3Xt641NnMXYD5w0JY73GXUYi7PfAAAA//8DAFBLAwQU&#10;AAYACAAAACEAQbBiDd4AAAAKAQAADwAAAGRycy9kb3ducmV2LnhtbEyPwU7DMAyG70i8Q2Qkbixp&#10;oWWUphNCAo5oZWIcs8ZtKpqkatKte3vMCU6W5U+/v7/cLHZgR5xC752EZCWAoWu87l0nYffxcrMG&#10;FqJyWg3eoYQzBthUlxelKrQ/uS0e69gxCnGhUBJMjGPBeWgMWhVWfkRHt9ZPVkVap47rSZ0o3A48&#10;FSLnVvWOPhg14rPB5ruerYTXpN6fJ5MlD8G07ddnjru391nK66vl6RFYxCX+wfCrT+pQkdPBz04H&#10;NkhIM3FPqIS7PANGAM0U2IHIW5EBr0r+v0L1AwAA//8DAFBLAQItABQABgAIAAAAIQC2gziS/gAA&#10;AOEBAAATAAAAAAAAAAAAAAAAAAAAAABbQ29udGVudF9UeXBlc10ueG1sUEsBAi0AFAAGAAgAAAAh&#10;ADj9If/WAAAAlAEAAAsAAAAAAAAAAAAAAAAALwEAAF9yZWxzLy5yZWxzUEsBAi0AFAAGAAgAAAAh&#10;ABqpcUCHAgAAXgUAAA4AAAAAAAAAAAAAAAAALgIAAGRycy9lMm9Eb2MueG1sUEsBAi0AFAAGAAgA&#10;AAAhAEGwYg3eAAAACgEAAA8AAAAAAAAAAAAAAAAA4QQAAGRycy9kb3ducmV2LnhtbFBLBQYAAAAA&#10;BAAEAPMAAADsBQAAAAA=&#10;" fillcolor="white [3201]" strokecolor="black [3213]" strokeweight="1.5pt"/>
            </w:pict>
          </mc:Fallback>
        </mc:AlternateContent>
      </w:r>
      <w:r w:rsidR="004E0D56">
        <w:rPr>
          <w:b/>
          <w:sz w:val="32"/>
          <w:szCs w:val="32"/>
        </w:rPr>
        <w:t xml:space="preserve">In die </w:t>
      </w:r>
      <w:proofErr w:type="spellStart"/>
      <w:r w:rsidR="004E0D56">
        <w:rPr>
          <w:b/>
          <w:sz w:val="32"/>
          <w:szCs w:val="32"/>
        </w:rPr>
        <w:t>Bybel</w:t>
      </w:r>
      <w:proofErr w:type="spellEnd"/>
      <w:r w:rsidR="004E0D56">
        <w:rPr>
          <w:b/>
          <w:sz w:val="32"/>
          <w:szCs w:val="32"/>
        </w:rPr>
        <w:t xml:space="preserve"> </w:t>
      </w:r>
      <w:proofErr w:type="spellStart"/>
      <w:r w:rsidR="004E0D56">
        <w:rPr>
          <w:b/>
          <w:sz w:val="32"/>
          <w:szCs w:val="32"/>
        </w:rPr>
        <w:t>praat</w:t>
      </w:r>
      <w:proofErr w:type="spellEnd"/>
      <w:r w:rsidR="004E0D56">
        <w:rPr>
          <w:b/>
          <w:sz w:val="32"/>
          <w:szCs w:val="32"/>
        </w:rPr>
        <w:t xml:space="preserve"> Paulus </w:t>
      </w:r>
      <w:proofErr w:type="spellStart"/>
      <w:r w:rsidR="004E0D56">
        <w:rPr>
          <w:b/>
          <w:sz w:val="32"/>
          <w:szCs w:val="32"/>
        </w:rPr>
        <w:t>ook</w:t>
      </w:r>
      <w:proofErr w:type="spellEnd"/>
      <w:r w:rsidR="004E0D56">
        <w:rPr>
          <w:b/>
          <w:sz w:val="32"/>
          <w:szCs w:val="32"/>
        </w:rPr>
        <w:t xml:space="preserve"> </w:t>
      </w:r>
      <w:proofErr w:type="spellStart"/>
      <w:r w:rsidR="004E0D56">
        <w:rPr>
          <w:b/>
          <w:sz w:val="32"/>
          <w:szCs w:val="32"/>
        </w:rPr>
        <w:t>oor</w:t>
      </w:r>
      <w:proofErr w:type="spellEnd"/>
      <w:r w:rsidR="004E0D56">
        <w:rPr>
          <w:b/>
          <w:sz w:val="32"/>
          <w:szCs w:val="32"/>
        </w:rPr>
        <w:t xml:space="preserve"> ‘n </w:t>
      </w:r>
      <w:proofErr w:type="spellStart"/>
      <w:r w:rsidR="004E0D56">
        <w:rPr>
          <w:b/>
          <w:sz w:val="32"/>
          <w:szCs w:val="32"/>
        </w:rPr>
        <w:t>doring</w:t>
      </w:r>
      <w:proofErr w:type="spellEnd"/>
      <w:r w:rsidR="004E0D56">
        <w:rPr>
          <w:b/>
          <w:sz w:val="32"/>
          <w:szCs w:val="32"/>
        </w:rPr>
        <w:t xml:space="preserve">, </w:t>
      </w:r>
      <w:proofErr w:type="spellStart"/>
      <w:r w:rsidR="004E0D56">
        <w:rPr>
          <w:b/>
          <w:sz w:val="32"/>
          <w:szCs w:val="32"/>
        </w:rPr>
        <w:t>teken</w:t>
      </w:r>
      <w:proofErr w:type="spellEnd"/>
      <w:r w:rsidR="004E0D56">
        <w:rPr>
          <w:b/>
          <w:sz w:val="32"/>
          <w:szCs w:val="32"/>
        </w:rPr>
        <w:t xml:space="preserve"> ‘n </w:t>
      </w:r>
      <w:proofErr w:type="spellStart"/>
      <w:r w:rsidR="004E0D56">
        <w:rPr>
          <w:b/>
          <w:sz w:val="32"/>
          <w:szCs w:val="32"/>
        </w:rPr>
        <w:t>doring</w:t>
      </w:r>
      <w:proofErr w:type="spellEnd"/>
      <w:r w:rsidR="004E0D56">
        <w:rPr>
          <w:b/>
          <w:sz w:val="32"/>
          <w:szCs w:val="32"/>
        </w:rPr>
        <w:t xml:space="preserve">.  </w:t>
      </w:r>
      <w:r w:rsidR="006F2FF1">
        <w:rPr>
          <w:b/>
          <w:sz w:val="32"/>
          <w:szCs w:val="32"/>
        </w:rPr>
        <w:t xml:space="preserve"> </w:t>
      </w:r>
    </w:p>
    <w:p w:rsidR="0003344D" w:rsidRPr="0003344D" w:rsidRDefault="0003344D" w:rsidP="0003344D">
      <w:pPr>
        <w:ind w:left="360"/>
        <w:rPr>
          <w:b/>
          <w:sz w:val="32"/>
          <w:szCs w:val="32"/>
        </w:rPr>
      </w:pPr>
    </w:p>
    <w:p w:rsidR="00E16434" w:rsidRPr="00E16434" w:rsidRDefault="00E16434" w:rsidP="007E4D71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A8481F" wp14:editId="52E37EA3">
                <wp:simplePos x="0" y="0"/>
                <wp:positionH relativeFrom="column">
                  <wp:posOffset>2687320</wp:posOffset>
                </wp:positionH>
                <wp:positionV relativeFrom="paragraph">
                  <wp:posOffset>298450</wp:posOffset>
                </wp:positionV>
                <wp:extent cx="609600" cy="4381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2803B" id="Rectangle 11" o:spid="_x0000_s1026" style="position:absolute;margin-left:211.6pt;margin-top:23.5pt;width:48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VYZewIAABYFAAAOAAAAZHJzL2Uyb0RvYy54bWysVNtOGzEQfa/Uf7D8XnZDA4UVGxSBUlVC&#10;gAoVz4PXm6zkW20nm/Tre+xdIFyequbBmfGM53LmzJ6db7ViG+lDZ03NJwclZ9II23RmWfNf94sv&#10;J5yFSKYhZY2s+U4Gfj77/Omsd5U8tCurGukZgphQ9a7mqxhdVRRBrKSmcGCdNDC21muKUP2yaDz1&#10;iK5VcViWx0VvfeO8FTIE3F4ORj7L8dtWinjTtkFGpmqO2mI+fT4f01nMzqhaenKrToxl0D9Uoakz&#10;SPoc6pIisbXv3oXSnfA22DYeCKsL27adkLkHdDMp33RztyIncy8AJ7hnmML/CyuuN7eedQ1mN+HM&#10;kMaMfgI1MkslGe4AUO9CBb87d+tHLUBM3W5br9M/+mDbDOruGVS5jUzg8rg8PS4BvYBp+vVkcpRB&#10;L14eOx/id2k1S0LNPbJnKGlzFSISwvXJJeUKVnXNolMqK7twoTzbEMYLVjS250xRiLis+SL/UgcI&#10;8eqZMqxHx6climGCwLtWUYSoHZAIZskZqSUILaLPtbx6Hd4lvUeze4nL/PsocWrkksJqqDhHTW5U&#10;6S5iD1Sna36y/1qZZJWZySMcaRzDAJL0aJsdJujtQO3gxKJDkiuAcEseXEaH2M94g6NVFm3bUeJs&#10;Zf2fj+6TPygGK2c9dgOQ/F6Tl2jxhwH5TifTaVqmrEyPvh1C8fuWx32LWesLi/mAX6gui8k/qiex&#10;9VY/YI3nKStMZARyD+CPykUcdhYfAiHn8+yGBXIUr8ydEyl4winBe799IO9GMkUM5to+7RFVbzg1&#10;+KaXxs7X0bZdJtwLrqBOUrB8mUTjhyJt976evV4+Z7O/AAAA//8DAFBLAwQUAAYACAAAACEA/8A4&#10;Bt8AAAAKAQAADwAAAGRycy9kb3ducmV2LnhtbEyPQU/DMAyF70j8h8hIu7G0BQaUphNiAgk4TBQQ&#10;HLPGtN0ap2qyLvx7zAlutt+n5/eKZbS9mHD0nSMF6TwBgVQ701Gj4O31/vQKhA+ajO4doYJv9LAs&#10;j48KnRt3oBecqtAINiGfawVtCEMupa9btNrP3YDE2pcbrQ68jo00oz6wue1lliQLaXVH/KHVA961&#10;WO+qvVUQntfx8XO7XpGpPvT0buND/RSVmp3E2xsQAWP4g+E3PkeHkjNt3J6MF72C8+wsY5SHS+7E&#10;wEV6zYcNk+kiAVkW8n+F8gcAAP//AwBQSwECLQAUAAYACAAAACEAtoM4kv4AAADhAQAAEwAAAAAA&#10;AAAAAAAAAAAAAAAAW0NvbnRlbnRfVHlwZXNdLnhtbFBLAQItABQABgAIAAAAIQA4/SH/1gAAAJQB&#10;AAALAAAAAAAAAAAAAAAAAC8BAABfcmVscy8ucmVsc1BLAQItABQABgAIAAAAIQCdBVYZewIAABYF&#10;AAAOAAAAAAAAAAAAAAAAAC4CAABkcnMvZTJvRG9jLnhtbFBLAQItABQABgAIAAAAIQD/wDgG3wAA&#10;AAoBAAAPAAAAAAAAAAAAAAAAANUEAABkcnMvZG93bnJldi54bWxQSwUGAAAAAAQABADzAAAA4QUA&#10;AAAA&#10;" fillcolor="window" strokecolor="windowText" strokeweight="1.5pt"/>
            </w:pict>
          </mc:Fallback>
        </mc:AlternateContent>
      </w:r>
      <w:r w:rsidR="00D20375">
        <w:rPr>
          <w:rFonts w:cstheme="minorHAnsi"/>
          <w:b/>
          <w:sz w:val="32"/>
          <w:szCs w:val="32"/>
        </w:rPr>
        <w:t xml:space="preserve">Die </w:t>
      </w:r>
      <w:proofErr w:type="spellStart"/>
      <w:r w:rsidR="00D20375">
        <w:rPr>
          <w:rFonts w:cstheme="minorHAnsi"/>
          <w:b/>
          <w:sz w:val="32"/>
          <w:szCs w:val="32"/>
        </w:rPr>
        <w:t>Bybel</w:t>
      </w:r>
      <w:proofErr w:type="spellEnd"/>
      <w:r w:rsidR="00D20375">
        <w:rPr>
          <w:rFonts w:cstheme="minorHAnsi"/>
          <w:b/>
          <w:sz w:val="32"/>
          <w:szCs w:val="32"/>
        </w:rPr>
        <w:t xml:space="preserve"> leer </w:t>
      </w:r>
      <w:proofErr w:type="spellStart"/>
      <w:r w:rsidR="00D20375">
        <w:rPr>
          <w:rFonts w:cstheme="minorHAnsi"/>
          <w:b/>
          <w:sz w:val="32"/>
          <w:szCs w:val="32"/>
        </w:rPr>
        <w:t>ons</w:t>
      </w:r>
      <w:proofErr w:type="spellEnd"/>
      <w:r w:rsidR="00D20375">
        <w:rPr>
          <w:rFonts w:cstheme="minorHAnsi"/>
          <w:b/>
          <w:sz w:val="32"/>
          <w:szCs w:val="32"/>
        </w:rPr>
        <w:t xml:space="preserve"> </w:t>
      </w:r>
      <w:proofErr w:type="spellStart"/>
      <w:r w:rsidR="00D20375">
        <w:rPr>
          <w:rFonts w:cstheme="minorHAnsi"/>
          <w:b/>
          <w:sz w:val="32"/>
          <w:szCs w:val="32"/>
        </w:rPr>
        <w:t>soms</w:t>
      </w:r>
      <w:proofErr w:type="spellEnd"/>
      <w:r w:rsidR="00D20375">
        <w:rPr>
          <w:rFonts w:cstheme="minorHAnsi"/>
          <w:b/>
          <w:sz w:val="32"/>
          <w:szCs w:val="32"/>
        </w:rPr>
        <w:t xml:space="preserve"> </w:t>
      </w:r>
      <w:proofErr w:type="spellStart"/>
      <w:r w:rsidR="00D20375">
        <w:rPr>
          <w:rFonts w:cstheme="minorHAnsi"/>
          <w:b/>
          <w:sz w:val="32"/>
          <w:szCs w:val="32"/>
        </w:rPr>
        <w:t>gebeur</w:t>
      </w:r>
      <w:proofErr w:type="spellEnd"/>
      <w:r w:rsidR="00D20375">
        <w:rPr>
          <w:rFonts w:cstheme="minorHAnsi"/>
          <w:b/>
          <w:sz w:val="32"/>
          <w:szCs w:val="32"/>
        </w:rPr>
        <w:t xml:space="preserve"> dinge wat </w:t>
      </w:r>
      <w:proofErr w:type="spellStart"/>
      <w:r w:rsidR="00D20375">
        <w:rPr>
          <w:rFonts w:cstheme="minorHAnsi"/>
          <w:b/>
          <w:sz w:val="32"/>
          <w:szCs w:val="32"/>
        </w:rPr>
        <w:t>nie</w:t>
      </w:r>
      <w:proofErr w:type="spellEnd"/>
      <w:r w:rsidR="00D20375">
        <w:rPr>
          <w:rFonts w:cstheme="minorHAnsi"/>
          <w:b/>
          <w:sz w:val="32"/>
          <w:szCs w:val="32"/>
        </w:rPr>
        <w:t xml:space="preserve"> </w:t>
      </w:r>
      <w:proofErr w:type="spellStart"/>
      <w:r w:rsidR="00D20375">
        <w:rPr>
          <w:rFonts w:cstheme="minorHAnsi"/>
          <w:b/>
          <w:sz w:val="32"/>
          <w:szCs w:val="32"/>
        </w:rPr>
        <w:t>lekker</w:t>
      </w:r>
      <w:proofErr w:type="spellEnd"/>
      <w:r w:rsidR="00D20375">
        <w:rPr>
          <w:rFonts w:cstheme="minorHAnsi"/>
          <w:b/>
          <w:sz w:val="32"/>
          <w:szCs w:val="32"/>
        </w:rPr>
        <w:t xml:space="preserve"> is </w:t>
      </w:r>
      <w:proofErr w:type="spellStart"/>
      <w:r w:rsidR="00D20375">
        <w:rPr>
          <w:rFonts w:cstheme="minorHAnsi"/>
          <w:b/>
          <w:sz w:val="32"/>
          <w:szCs w:val="32"/>
        </w:rPr>
        <w:t>nie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en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dit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maak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ons</w:t>
      </w:r>
      <w:proofErr w:type="spellEnd"/>
      <w:r>
        <w:rPr>
          <w:rFonts w:cstheme="minorHAnsi"/>
          <w:b/>
          <w:sz w:val="32"/>
          <w:szCs w:val="32"/>
        </w:rPr>
        <w:t xml:space="preserve">                </w:t>
      </w:r>
    </w:p>
    <w:p w:rsidR="00E16434" w:rsidRDefault="00E16434" w:rsidP="00E16434">
      <w:pPr>
        <w:ind w:left="360"/>
        <w:rPr>
          <w:rFonts w:cstheme="minorHAnsi"/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7E27F3" wp14:editId="0ECFA0CC">
                <wp:simplePos x="0" y="0"/>
                <wp:positionH relativeFrom="column">
                  <wp:posOffset>1476375</wp:posOffset>
                </wp:positionH>
                <wp:positionV relativeFrom="paragraph">
                  <wp:posOffset>137795</wp:posOffset>
                </wp:positionV>
                <wp:extent cx="609600" cy="4381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DB83F" id="Rectangle 12" o:spid="_x0000_s1026" style="position:absolute;margin-left:116.25pt;margin-top:10.85pt;width:48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1QTfAIAABYFAAAOAAAAZHJzL2Uyb0RvYy54bWysVE1v2zAMvQ/YfxB0X+1kadcadYqgRYYB&#10;RRusHXpWZTkWoK9JSpzs1+9Jdtv04zTMB5kUKVJ8fNT5xU4rshU+SGtqOjkqKRGG20aadU1/3S+/&#10;nFISIjMNU9aImu5FoBfzz5/Oe1eJqe2saoQnCGJC1buadjG6qigC74Rm4cg6YWBsrdcsQvXrovGs&#10;R3StimlZnhS99Y3zlosQsHs1GOk8x29bweNt2wYRiaop7hbz6vP6mNZifs6qtWeuk3y8BvuHW2gm&#10;DZI+h7pikZGNl+9Cacm9DbaNR9zqwrat5CLXgGom5Ztq7jrmRK4F4AT3DFP4f2H5zXbliWzQuykl&#10;hmn06CdQY2atBMEeAOpdqOB351Z+1ALEVO2u9Tr9UQfZZVD3z6CKXSQcmyfl2UkJ6DlMs6+nk+MM&#10;evFy2PkQvwurSRJq6pE9Q8m21yEiIVyfXFKuYJVsllKprOzDpfJky9BesKKxPSWKhYjNmi7zlypA&#10;iFfHlCE9Kj4rcRnCGXjXKhYhagckgllTwtQahObR57u8Oh3eJb1HsQeJy/x9lDgVcsVCN9w4R01u&#10;rNIyYg6U1DU9PTytTLKKzOQRjtSOoQFJerTNHh30dqB2cHwpkeQaIKyYB5dRIeYz3mJplUXZdpQo&#10;6az/89F+8gfFYKWkx2wAkt8b5gVK/GFAvrPJbJaGKSuz429TKP7Q8nhoMRt9adGfCV4Cx7OY/KN6&#10;Eltv9QPGeJGywsQMR+4B/FG5jMPM4iHgYrHIbhggx+K1uXM8BU84JXjvdw/Mu5FMEY25sU9zxKo3&#10;nBp800ljF5toW5kJ94IrqJMUDF8m0fhQpOk+1LPXy3M2/wsAAP//AwBQSwMEFAAGAAgAAAAhALRH&#10;39vfAAAACQEAAA8AAABkcnMvZG93bnJldi54bWxMj01PwzAMhu9I+w+RJ3Fj6TrBRmk6IRBIsMNE&#10;AW1HrwltoXGqJuvCv8ec4OaPR68f5+toOzGawbeOFMxnCQhDldMt1QreXh8uViB8QNLYOTIKvo2H&#10;dTE5yzHT7kQvZixDLTiEfIYKmhD6TEpfNcain7neEO8+3GAxcDvUUg944nDbyTRJrqTFlvhCg725&#10;a0z1VR6tgrDZxqf95/aedLnD8d3Gx+o5KnU+jbc3IIKJ4Q+GX31Wh4KdDu5I2otOQbpILxnlYr4E&#10;wcAiXfHgoOA6WYIscvn/g+IHAAD//wMAUEsBAi0AFAAGAAgAAAAhALaDOJL+AAAA4QEAABMAAAAA&#10;AAAAAAAAAAAAAAAAAFtDb250ZW50X1R5cGVzXS54bWxQSwECLQAUAAYACAAAACEAOP0h/9YAAACU&#10;AQAACwAAAAAAAAAAAAAAAAAvAQAAX3JlbHMvLnJlbHNQSwECLQAUAAYACAAAACEAgdtUE3wCAAAW&#10;BQAADgAAAAAAAAAAAAAAAAAuAgAAZHJzL2Uyb0RvYy54bWxQSwECLQAUAAYACAAAACEAtEff298A&#10;AAAJAQAADwAAAAAAAAAAAAAAAADWBAAAZHJzL2Rvd25yZXYueG1sUEsFBgAAAAAEAAQA8wAAAOIF&#10;AAAAAA==&#10;" fillcolor="window" strokecolor="windowText" strokeweight="1.5pt"/>
            </w:pict>
          </mc:Fallback>
        </mc:AlternateContent>
      </w:r>
    </w:p>
    <w:p w:rsidR="006F2FF1" w:rsidRPr="00E16434" w:rsidRDefault="00993B14" w:rsidP="00E16434">
      <w:p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6672" behindDoc="1" locked="0" layoutInCell="1" allowOverlap="1" wp14:anchorId="13F46168" wp14:editId="21497E3E">
            <wp:simplePos x="0" y="0"/>
            <wp:positionH relativeFrom="column">
              <wp:posOffset>2180896</wp:posOffset>
            </wp:positionH>
            <wp:positionV relativeFrom="paragraph">
              <wp:posOffset>492760</wp:posOffset>
            </wp:positionV>
            <wp:extent cx="2760038" cy="2145030"/>
            <wp:effectExtent l="0" t="0" r="2540" b="7620"/>
            <wp:wrapNone/>
            <wp:docPr id="15" name="Picture 15" descr="Easter Religious Clipart - Christian Clipart , Transparent Cartoon, Free  Cliparts &amp;amp; Silhouettes - Net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aster Religious Clipart - Christian Clipart , Transparent Cartoon, Free  Cliparts &amp;amp; Silhouettes - Net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50" cy="214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16434">
        <w:rPr>
          <w:rFonts w:cstheme="minorHAnsi"/>
          <w:b/>
          <w:sz w:val="32"/>
          <w:szCs w:val="32"/>
        </w:rPr>
        <w:t>O</w:t>
      </w:r>
      <w:r w:rsidR="00E16434" w:rsidRPr="00E16434">
        <w:rPr>
          <w:rFonts w:cstheme="minorHAnsi"/>
          <w:b/>
          <w:sz w:val="32"/>
          <w:szCs w:val="32"/>
        </w:rPr>
        <w:t>ns</w:t>
      </w:r>
      <w:proofErr w:type="spellEnd"/>
      <w:r w:rsidR="00E16434" w:rsidRPr="00E16434">
        <w:rPr>
          <w:rFonts w:cstheme="minorHAnsi"/>
          <w:b/>
          <w:sz w:val="32"/>
          <w:szCs w:val="32"/>
        </w:rPr>
        <w:t xml:space="preserve"> </w:t>
      </w:r>
      <w:proofErr w:type="spellStart"/>
      <w:r w:rsidR="00E16434" w:rsidRPr="00E16434">
        <w:rPr>
          <w:rFonts w:cstheme="minorHAnsi"/>
          <w:b/>
          <w:sz w:val="32"/>
          <w:szCs w:val="32"/>
        </w:rPr>
        <w:t>moet</w:t>
      </w:r>
      <w:proofErr w:type="spellEnd"/>
      <w:r w:rsidR="00E16434" w:rsidRPr="00E16434">
        <w:rPr>
          <w:rFonts w:cstheme="minorHAnsi"/>
          <w:b/>
          <w:sz w:val="32"/>
          <w:szCs w:val="32"/>
        </w:rPr>
        <w:t xml:space="preserve"> </w:t>
      </w:r>
      <w:proofErr w:type="spellStart"/>
      <w:r w:rsidR="00E16434" w:rsidRPr="00E16434">
        <w:rPr>
          <w:rFonts w:cstheme="minorHAnsi"/>
          <w:b/>
          <w:sz w:val="32"/>
          <w:szCs w:val="32"/>
        </w:rPr>
        <w:t>ons</w:t>
      </w:r>
      <w:proofErr w:type="spellEnd"/>
      <w:r w:rsidR="00E16434">
        <w:rPr>
          <w:rFonts w:cstheme="minorHAnsi"/>
          <w:b/>
          <w:sz w:val="32"/>
          <w:szCs w:val="32"/>
        </w:rPr>
        <w:t xml:space="preserve">                op JESUS </w:t>
      </w:r>
      <w:proofErr w:type="spellStart"/>
      <w:proofErr w:type="gramStart"/>
      <w:r w:rsidR="00E16434">
        <w:rPr>
          <w:rFonts w:cstheme="minorHAnsi"/>
          <w:b/>
          <w:sz w:val="32"/>
          <w:szCs w:val="32"/>
        </w:rPr>
        <w:t>hou</w:t>
      </w:r>
      <w:proofErr w:type="spellEnd"/>
      <w:r w:rsidR="00E16434">
        <w:rPr>
          <w:rFonts w:cstheme="minorHAnsi"/>
          <w:b/>
          <w:sz w:val="32"/>
          <w:szCs w:val="32"/>
        </w:rPr>
        <w:t xml:space="preserve"> </w:t>
      </w:r>
      <w:r w:rsidR="00BD615C">
        <w:rPr>
          <w:rFonts w:cstheme="minorHAnsi"/>
          <w:b/>
          <w:sz w:val="32"/>
          <w:szCs w:val="32"/>
        </w:rPr>
        <w:t>!</w:t>
      </w:r>
      <w:proofErr w:type="gramEnd"/>
      <w:r w:rsidR="00E16434" w:rsidRPr="00E16434">
        <w:rPr>
          <w:rFonts w:cstheme="minorHAnsi"/>
          <w:b/>
          <w:sz w:val="32"/>
          <w:szCs w:val="32"/>
        </w:rPr>
        <w:t xml:space="preserve">              </w:t>
      </w:r>
      <w:r w:rsidR="006F2FF1" w:rsidRPr="00E16434">
        <w:rPr>
          <w:rFonts w:cstheme="minorHAnsi"/>
          <w:b/>
          <w:sz w:val="32"/>
          <w:szCs w:val="32"/>
        </w:rPr>
        <w:t xml:space="preserve"> </w:t>
      </w:r>
    </w:p>
    <w:sectPr w:rsidR="006F2FF1" w:rsidRPr="00E16434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759CD"/>
    <w:rsid w:val="00084C6E"/>
    <w:rsid w:val="00096BCE"/>
    <w:rsid w:val="00097ED6"/>
    <w:rsid w:val="000A7077"/>
    <w:rsid w:val="000D07E5"/>
    <w:rsid w:val="000D26C7"/>
    <w:rsid w:val="000D5D34"/>
    <w:rsid w:val="000F3043"/>
    <w:rsid w:val="000F39FB"/>
    <w:rsid w:val="000F47A6"/>
    <w:rsid w:val="001101B5"/>
    <w:rsid w:val="00113622"/>
    <w:rsid w:val="00114FA0"/>
    <w:rsid w:val="00126F77"/>
    <w:rsid w:val="00133530"/>
    <w:rsid w:val="001474DC"/>
    <w:rsid w:val="00156D4A"/>
    <w:rsid w:val="00165DAA"/>
    <w:rsid w:val="001700E3"/>
    <w:rsid w:val="0017763D"/>
    <w:rsid w:val="00182287"/>
    <w:rsid w:val="00185A37"/>
    <w:rsid w:val="00191DE4"/>
    <w:rsid w:val="00197311"/>
    <w:rsid w:val="001E0AF5"/>
    <w:rsid w:val="001F2276"/>
    <w:rsid w:val="001F39A2"/>
    <w:rsid w:val="001F504A"/>
    <w:rsid w:val="00202550"/>
    <w:rsid w:val="00236AD0"/>
    <w:rsid w:val="00240CAA"/>
    <w:rsid w:val="002446A4"/>
    <w:rsid w:val="002447A9"/>
    <w:rsid w:val="002576CE"/>
    <w:rsid w:val="002661B1"/>
    <w:rsid w:val="00292485"/>
    <w:rsid w:val="002A03AF"/>
    <w:rsid w:val="002B0DC0"/>
    <w:rsid w:val="002C11AB"/>
    <w:rsid w:val="00303387"/>
    <w:rsid w:val="003050F9"/>
    <w:rsid w:val="003126EC"/>
    <w:rsid w:val="00325A8D"/>
    <w:rsid w:val="003524DD"/>
    <w:rsid w:val="00366A77"/>
    <w:rsid w:val="003816DF"/>
    <w:rsid w:val="00381CAB"/>
    <w:rsid w:val="003847CD"/>
    <w:rsid w:val="003946A0"/>
    <w:rsid w:val="00397A07"/>
    <w:rsid w:val="003A5270"/>
    <w:rsid w:val="003D4B30"/>
    <w:rsid w:val="003E1A12"/>
    <w:rsid w:val="00400954"/>
    <w:rsid w:val="004078C9"/>
    <w:rsid w:val="00413874"/>
    <w:rsid w:val="004219EA"/>
    <w:rsid w:val="0042346B"/>
    <w:rsid w:val="004239A8"/>
    <w:rsid w:val="00424E42"/>
    <w:rsid w:val="00440884"/>
    <w:rsid w:val="004449BF"/>
    <w:rsid w:val="004623A1"/>
    <w:rsid w:val="00466601"/>
    <w:rsid w:val="004825BF"/>
    <w:rsid w:val="00491A6F"/>
    <w:rsid w:val="004A405B"/>
    <w:rsid w:val="004A46C6"/>
    <w:rsid w:val="004B6219"/>
    <w:rsid w:val="004C7C95"/>
    <w:rsid w:val="004D6C3F"/>
    <w:rsid w:val="004D756A"/>
    <w:rsid w:val="004E0D56"/>
    <w:rsid w:val="004E6972"/>
    <w:rsid w:val="005241E4"/>
    <w:rsid w:val="00524F49"/>
    <w:rsid w:val="005272A8"/>
    <w:rsid w:val="005273F0"/>
    <w:rsid w:val="0053091F"/>
    <w:rsid w:val="00534606"/>
    <w:rsid w:val="0053714B"/>
    <w:rsid w:val="005530A4"/>
    <w:rsid w:val="00562C5B"/>
    <w:rsid w:val="00577E6D"/>
    <w:rsid w:val="00577F72"/>
    <w:rsid w:val="00594C0C"/>
    <w:rsid w:val="0059694F"/>
    <w:rsid w:val="005B7129"/>
    <w:rsid w:val="005C3FE1"/>
    <w:rsid w:val="005F6B2B"/>
    <w:rsid w:val="00600EB9"/>
    <w:rsid w:val="00607B0C"/>
    <w:rsid w:val="00636CD9"/>
    <w:rsid w:val="00650A71"/>
    <w:rsid w:val="00652C05"/>
    <w:rsid w:val="00664396"/>
    <w:rsid w:val="0066745E"/>
    <w:rsid w:val="00694A64"/>
    <w:rsid w:val="00697475"/>
    <w:rsid w:val="006A5C3A"/>
    <w:rsid w:val="006B06CB"/>
    <w:rsid w:val="006C3924"/>
    <w:rsid w:val="006E010F"/>
    <w:rsid w:val="006E0A2B"/>
    <w:rsid w:val="006F2FF1"/>
    <w:rsid w:val="006F769A"/>
    <w:rsid w:val="007022BE"/>
    <w:rsid w:val="00707077"/>
    <w:rsid w:val="007115B6"/>
    <w:rsid w:val="007307B3"/>
    <w:rsid w:val="007352DB"/>
    <w:rsid w:val="00742FB9"/>
    <w:rsid w:val="007454A0"/>
    <w:rsid w:val="00747253"/>
    <w:rsid w:val="00771CE7"/>
    <w:rsid w:val="00796DA2"/>
    <w:rsid w:val="007A6019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457D7"/>
    <w:rsid w:val="00851347"/>
    <w:rsid w:val="0086383B"/>
    <w:rsid w:val="00866915"/>
    <w:rsid w:val="00875A19"/>
    <w:rsid w:val="008836CC"/>
    <w:rsid w:val="00892FB4"/>
    <w:rsid w:val="008A04F6"/>
    <w:rsid w:val="008A2AD4"/>
    <w:rsid w:val="008C4F8A"/>
    <w:rsid w:val="008D3106"/>
    <w:rsid w:val="008D3DC2"/>
    <w:rsid w:val="008F18F0"/>
    <w:rsid w:val="00900282"/>
    <w:rsid w:val="00905474"/>
    <w:rsid w:val="0091535A"/>
    <w:rsid w:val="00924591"/>
    <w:rsid w:val="009320F5"/>
    <w:rsid w:val="00942DA0"/>
    <w:rsid w:val="00962435"/>
    <w:rsid w:val="009653E0"/>
    <w:rsid w:val="00966041"/>
    <w:rsid w:val="0097580F"/>
    <w:rsid w:val="00987D61"/>
    <w:rsid w:val="00991B79"/>
    <w:rsid w:val="00993B14"/>
    <w:rsid w:val="009943DE"/>
    <w:rsid w:val="009B1FA7"/>
    <w:rsid w:val="009C01A5"/>
    <w:rsid w:val="009C33C3"/>
    <w:rsid w:val="009C5F07"/>
    <w:rsid w:val="009D0995"/>
    <w:rsid w:val="009D556B"/>
    <w:rsid w:val="009E54C6"/>
    <w:rsid w:val="009E751E"/>
    <w:rsid w:val="00A032B4"/>
    <w:rsid w:val="00A17483"/>
    <w:rsid w:val="00A30F74"/>
    <w:rsid w:val="00A36CF4"/>
    <w:rsid w:val="00A4428B"/>
    <w:rsid w:val="00A51326"/>
    <w:rsid w:val="00A55A33"/>
    <w:rsid w:val="00A57E32"/>
    <w:rsid w:val="00A608DD"/>
    <w:rsid w:val="00A72BF9"/>
    <w:rsid w:val="00A8257A"/>
    <w:rsid w:val="00A9286E"/>
    <w:rsid w:val="00A94547"/>
    <w:rsid w:val="00AA0851"/>
    <w:rsid w:val="00AA6561"/>
    <w:rsid w:val="00AD0E4D"/>
    <w:rsid w:val="00AD136D"/>
    <w:rsid w:val="00AD1810"/>
    <w:rsid w:val="00AD4E02"/>
    <w:rsid w:val="00AE313D"/>
    <w:rsid w:val="00AE33A9"/>
    <w:rsid w:val="00AE343B"/>
    <w:rsid w:val="00AE3DEA"/>
    <w:rsid w:val="00AF40F5"/>
    <w:rsid w:val="00AF6683"/>
    <w:rsid w:val="00B076C4"/>
    <w:rsid w:val="00B21696"/>
    <w:rsid w:val="00B22D14"/>
    <w:rsid w:val="00B31C5F"/>
    <w:rsid w:val="00B36C80"/>
    <w:rsid w:val="00B61449"/>
    <w:rsid w:val="00B63954"/>
    <w:rsid w:val="00B739DF"/>
    <w:rsid w:val="00B83545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D615C"/>
    <w:rsid w:val="00BF3502"/>
    <w:rsid w:val="00BF7487"/>
    <w:rsid w:val="00C2042E"/>
    <w:rsid w:val="00C22B5B"/>
    <w:rsid w:val="00C36F96"/>
    <w:rsid w:val="00C45EB4"/>
    <w:rsid w:val="00C50EF4"/>
    <w:rsid w:val="00C54BA9"/>
    <w:rsid w:val="00C610B4"/>
    <w:rsid w:val="00C65F9B"/>
    <w:rsid w:val="00C667BA"/>
    <w:rsid w:val="00C72F16"/>
    <w:rsid w:val="00C90331"/>
    <w:rsid w:val="00C963A0"/>
    <w:rsid w:val="00CA39E3"/>
    <w:rsid w:val="00CB79AE"/>
    <w:rsid w:val="00CC0215"/>
    <w:rsid w:val="00CE6686"/>
    <w:rsid w:val="00CF2796"/>
    <w:rsid w:val="00D00456"/>
    <w:rsid w:val="00D04E52"/>
    <w:rsid w:val="00D0745D"/>
    <w:rsid w:val="00D10D6A"/>
    <w:rsid w:val="00D15B94"/>
    <w:rsid w:val="00D20375"/>
    <w:rsid w:val="00D37143"/>
    <w:rsid w:val="00D429D5"/>
    <w:rsid w:val="00D45F29"/>
    <w:rsid w:val="00D465EA"/>
    <w:rsid w:val="00D8390F"/>
    <w:rsid w:val="00D9299A"/>
    <w:rsid w:val="00DA1BCA"/>
    <w:rsid w:val="00DA2415"/>
    <w:rsid w:val="00DA785A"/>
    <w:rsid w:val="00DC0EBE"/>
    <w:rsid w:val="00DD0A9A"/>
    <w:rsid w:val="00E00919"/>
    <w:rsid w:val="00E16434"/>
    <w:rsid w:val="00E40B7F"/>
    <w:rsid w:val="00E47273"/>
    <w:rsid w:val="00E533AC"/>
    <w:rsid w:val="00E5346D"/>
    <w:rsid w:val="00E67D44"/>
    <w:rsid w:val="00EA062A"/>
    <w:rsid w:val="00EB554A"/>
    <w:rsid w:val="00ED7CC6"/>
    <w:rsid w:val="00EE5860"/>
    <w:rsid w:val="00F07765"/>
    <w:rsid w:val="00F14454"/>
    <w:rsid w:val="00F20275"/>
    <w:rsid w:val="00F36706"/>
    <w:rsid w:val="00F56103"/>
    <w:rsid w:val="00F73EE1"/>
    <w:rsid w:val="00F9037C"/>
    <w:rsid w:val="00F9171F"/>
    <w:rsid w:val="00F948DF"/>
    <w:rsid w:val="00FA12B5"/>
    <w:rsid w:val="00FA3D7F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C5197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CF7661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C0BF4-755A-4F88-947D-B7E08817A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50</cp:revision>
  <cp:lastPrinted>2018-02-15T07:25:00Z</cp:lastPrinted>
  <dcterms:created xsi:type="dcterms:W3CDTF">2021-08-10T08:41:00Z</dcterms:created>
  <dcterms:modified xsi:type="dcterms:W3CDTF">2021-08-10T11:26:00Z</dcterms:modified>
</cp:coreProperties>
</file>