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E96ABA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 xml:space="preserve">021 975 </w:t>
      </w:r>
      <w:r w:rsidR="002944EC">
        <w:rPr>
          <w:sz w:val="28"/>
          <w:szCs w:val="28"/>
        </w:rPr>
        <w:t>3773</w:t>
      </w:r>
    </w:p>
    <w:p w:rsidR="00F56103" w:rsidRPr="00F56103" w:rsidRDefault="00E52D19" w:rsidP="00D465EA">
      <w:pPr>
        <w:ind w:firstLine="720"/>
        <w:rPr>
          <w:b/>
          <w:sz w:val="28"/>
          <w:szCs w:val="28"/>
        </w:rPr>
      </w:pPr>
      <w:hyperlink r:id="rId7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F56103" w:rsidRDefault="00E52D19" w:rsidP="00D465EA">
      <w:pPr>
        <w:ind w:firstLine="720"/>
        <w:rPr>
          <w:b/>
          <w:sz w:val="28"/>
          <w:szCs w:val="28"/>
        </w:rPr>
      </w:pPr>
      <w:hyperlink r:id="rId8" w:history="1">
        <w:r w:rsidR="00F56103" w:rsidRPr="00F56103">
          <w:rPr>
            <w:rStyle w:val="Hyperlink"/>
            <w:b/>
            <w:sz w:val="28"/>
            <w:szCs w:val="28"/>
          </w:rPr>
          <w:t>www.gesinskerk.co.za</w:t>
        </w:r>
      </w:hyperlink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5558536</wp:posOffset>
                </wp:positionH>
                <wp:positionV relativeFrom="paragraph">
                  <wp:posOffset>-289306</wp:posOffset>
                </wp:positionV>
                <wp:extent cx="3476625" cy="12192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192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4AC4" w:rsidRPr="00333737" w:rsidRDefault="00544AC4" w:rsidP="00544AC4">
                            <w:pPr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</w:pPr>
                            <w:r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9726C"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F35AF1"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="00333737"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>Dit</w:t>
                            </w:r>
                            <w:proofErr w:type="spellEnd"/>
                            <w:r w:rsidR="00333737"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is winter</w:t>
                            </w:r>
                            <w:r w:rsidR="001C4C2E" w:rsidRPr="00333737">
                              <w:rPr>
                                <w:rFonts w:ascii="AR CENA" w:hAnsi="AR CENA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:rsid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  <w:proofErr w:type="spellStart"/>
                            <w:r w:rsidR="005E311A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5E311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331BA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DB674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tot </w:t>
                            </w:r>
                            <w:r w:rsidR="00AB13C9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646ED" w:rsidRPr="008140CB" w:rsidRDefault="00C646ED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37.7pt;margin-top:-22.8pt;width:273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" fillcolor="white [3201]" strokecolor="black [3213]" strokeweight="4.5pt">
                <v:textbox>
                  <w:txbxContent>
                    <w:p w:rsidR="00544AC4" w:rsidRPr="00333737" w:rsidRDefault="00544AC4" w:rsidP="00544AC4">
                      <w:pPr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</w:pPr>
                      <w:r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</w:t>
                      </w:r>
                      <w:r w:rsidR="00C9726C"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 </w:t>
                      </w:r>
                      <w:r w:rsid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</w:t>
                      </w:r>
                      <w:r w:rsidR="00F35AF1"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="00333737"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>Dit</w:t>
                      </w:r>
                      <w:proofErr w:type="spellEnd"/>
                      <w:r w:rsidR="00333737"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is winter</w:t>
                      </w:r>
                      <w:r w:rsidR="001C4C2E" w:rsidRPr="00333737">
                        <w:rPr>
                          <w:rFonts w:ascii="AR CENA" w:hAnsi="AR CENA"/>
                          <w:b/>
                          <w:sz w:val="72"/>
                          <w:szCs w:val="72"/>
                        </w:rPr>
                        <w:t xml:space="preserve"> </w:t>
                      </w:r>
                    </w:p>
                    <w:p w:rsid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 </w:t>
                      </w:r>
                      <w:proofErr w:type="spellStart"/>
                      <w:r w:rsidR="005E311A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5E311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2331BA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DB6747">
                        <w:rPr>
                          <w:b/>
                          <w:sz w:val="28"/>
                          <w:szCs w:val="28"/>
                        </w:rPr>
                        <w:t xml:space="preserve"> tot </w:t>
                      </w:r>
                      <w:r w:rsidR="00AB13C9"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646ED" w:rsidRPr="008140CB" w:rsidRDefault="00C646ED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1526FE">
      <w:r>
        <w:rPr>
          <w:noProof/>
          <w:lang w:eastAsia="en-Z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563245</wp:posOffset>
            </wp:positionH>
            <wp:positionV relativeFrom="paragraph">
              <wp:posOffset>38735</wp:posOffset>
            </wp:positionV>
            <wp:extent cx="4206239" cy="2514600"/>
            <wp:effectExtent l="0" t="0" r="4445" b="0"/>
            <wp:wrapNone/>
            <wp:docPr id="7" name="Picture 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39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5524500</wp:posOffset>
                </wp:positionH>
                <wp:positionV relativeFrom="paragraph">
                  <wp:posOffset>20956</wp:posOffset>
                </wp:positionV>
                <wp:extent cx="3609975" cy="16764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76400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7BA" w:rsidRPr="00A15BE2" w:rsidRDefault="009B160A" w:rsidP="009B160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A15BE2">
                              <w:rPr>
                                <w:rFonts w:ascii="Arial Black" w:hAnsi="Arial Black"/>
                                <w:b/>
                                <w:sz w:val="40"/>
                                <w:szCs w:val="40"/>
                              </w:rPr>
                              <w:t>Jesaja</w:t>
                            </w:r>
                            <w:proofErr w:type="spellEnd"/>
                            <w:r w:rsidRPr="00A15BE2">
                              <w:rPr>
                                <w:rFonts w:ascii="Arial Black" w:hAnsi="Arial Black"/>
                                <w:b/>
                                <w:sz w:val="40"/>
                                <w:szCs w:val="40"/>
                              </w:rPr>
                              <w:t xml:space="preserve"> 41:10</w:t>
                            </w:r>
                            <w:r w:rsidR="00A15BE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“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Moenie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bang wees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nie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Ek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is by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moenie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bekommerd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wees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nie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ek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is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God.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Ek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versterk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Ek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help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Ek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hou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vas, met My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eie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hand red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Ek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jou</w:t>
                            </w:r>
                            <w:proofErr w:type="spellEnd"/>
                            <w:r w:rsidR="00A15BE2" w:rsidRPr="00A15BE2">
                              <w:rPr>
                                <w:b/>
                                <w:sz w:val="32"/>
                                <w:szCs w:val="32"/>
                              </w:rPr>
                              <w:t>.”</w:t>
                            </w:r>
                          </w:p>
                          <w:p w:rsidR="00C667BA" w:rsidRPr="00C667BA" w:rsidRDefault="00C667BA" w:rsidP="00CE668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32AE59C" id="Rectangle 3" o:spid="_x0000_s1027" style="position:absolute;margin-left:435pt;margin-top:1.65pt;width:284.25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" fillcolor="white [3201]" strokecolor="black [3200]" strokeweight="2.25pt">
                <v:stroke dashstyle="3 1"/>
                <v:textbox>
                  <w:txbxContent>
                    <w:p w:rsidR="00C667BA" w:rsidRPr="00A15BE2" w:rsidRDefault="009B160A" w:rsidP="009B160A">
                      <w:pPr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A15BE2">
                        <w:rPr>
                          <w:rFonts w:ascii="Arial Black" w:hAnsi="Arial Black"/>
                          <w:b/>
                          <w:sz w:val="40"/>
                          <w:szCs w:val="40"/>
                        </w:rPr>
                        <w:t>Jesaja</w:t>
                      </w:r>
                      <w:proofErr w:type="spellEnd"/>
                      <w:r w:rsidRPr="00A15BE2">
                        <w:rPr>
                          <w:rFonts w:ascii="Arial Black" w:hAnsi="Arial Black"/>
                          <w:b/>
                          <w:sz w:val="40"/>
                          <w:szCs w:val="40"/>
                        </w:rPr>
                        <w:t xml:space="preserve"> 41:10</w:t>
                      </w:r>
                      <w:r w:rsidR="00A15BE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“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Moenie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bang wees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nie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Ek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is by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jou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moenie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bekommerd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wees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nie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proofErr w:type="gram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ek</w:t>
                      </w:r>
                      <w:proofErr w:type="spellEnd"/>
                      <w:proofErr w:type="gram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is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jou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God.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Ek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versterk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jou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Ek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help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jou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Ek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hou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jou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vas, met </w:t>
                      </w:r>
                      <w:proofErr w:type="gram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My</w:t>
                      </w:r>
                      <w:proofErr w:type="gram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eie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hand red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Ek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jou</w:t>
                      </w:r>
                      <w:proofErr w:type="spellEnd"/>
                      <w:r w:rsidR="00A15BE2" w:rsidRPr="00A15BE2">
                        <w:rPr>
                          <w:b/>
                          <w:sz w:val="32"/>
                          <w:szCs w:val="32"/>
                        </w:rPr>
                        <w:t>.”</w:t>
                      </w:r>
                    </w:p>
                    <w:p w:rsidR="00C667BA" w:rsidRPr="00C667BA" w:rsidRDefault="00C667BA" w:rsidP="00CE6686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-714375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679E" w:rsidRDefault="00BC1A83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Die </w:t>
                            </w:r>
                            <w:r w:rsidRPr="00BC1A83">
                              <w:rPr>
                                <w:rFonts w:ascii="AR CENA" w:hAnsi="AR CENA"/>
                                <w:b/>
                                <w:sz w:val="48"/>
                                <w:szCs w:val="48"/>
                              </w:rPr>
                              <w:t>HERE</w:t>
                            </w:r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gee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vir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ons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‘n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opdrag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in </w:t>
                            </w:r>
                            <w:r w:rsidR="00357323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        </w:t>
                            </w:r>
                            <w:proofErr w:type="spellStart"/>
                            <w:r w:rsidRPr="00BC1A83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  <w:u w:val="single"/>
                              </w:rPr>
                              <w:t>Josua</w:t>
                            </w:r>
                            <w:proofErr w:type="spellEnd"/>
                            <w:r w:rsidRPr="00BC1A83"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 1:9</w:t>
                            </w:r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, wat is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>dit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?</w:t>
                            </w:r>
                            <w:proofErr w:type="gramEnd"/>
                            <w: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BC1A83" w:rsidRDefault="00BC1A83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Lato" w:hAnsi="Lat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8679E" w:rsidRDefault="0078679E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A2E2C" w:rsidRDefault="00DA2E2C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4pt;margin-top:-56.2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" fillcolor="white [3201]" strokecolor="black [3213]" strokeweight="2.25pt">
                <v:textbox>
                  <w:txbxContent>
                    <w:p w:rsidR="0078679E" w:rsidRDefault="00BC1A83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Die </w:t>
                      </w:r>
                      <w:r w:rsidRPr="00BC1A83">
                        <w:rPr>
                          <w:rFonts w:ascii="AR CENA" w:hAnsi="AR CENA"/>
                          <w:b/>
                          <w:sz w:val="48"/>
                          <w:szCs w:val="48"/>
                        </w:rPr>
                        <w:t>HERE</w:t>
                      </w:r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gee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vir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ons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‘n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opdrag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in </w:t>
                      </w:r>
                      <w:r w:rsidR="00357323"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        </w:t>
                      </w:r>
                      <w:proofErr w:type="spellStart"/>
                      <w:r w:rsidRPr="00BC1A83">
                        <w:rPr>
                          <w:rFonts w:ascii="Lato" w:hAnsi="Lato"/>
                          <w:b/>
                          <w:sz w:val="36"/>
                          <w:szCs w:val="36"/>
                          <w:u w:val="single"/>
                        </w:rPr>
                        <w:t>Josua</w:t>
                      </w:r>
                      <w:proofErr w:type="spellEnd"/>
                      <w:r w:rsidRPr="00BC1A83">
                        <w:rPr>
                          <w:rFonts w:ascii="Lato" w:hAnsi="Lato"/>
                          <w:b/>
                          <w:sz w:val="36"/>
                          <w:szCs w:val="36"/>
                          <w:u w:val="single"/>
                        </w:rPr>
                        <w:t xml:space="preserve"> 1:9</w:t>
                      </w:r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, wat is </w:t>
                      </w:r>
                      <w:proofErr w:type="spellStart"/>
                      <w:proofErr w:type="gramStart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>dit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?</w:t>
                      </w:r>
                      <w:proofErr w:type="gramEnd"/>
                      <w: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BC1A83" w:rsidRDefault="00BC1A83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Lato" w:hAnsi="Lato"/>
                          <w:b/>
                          <w:sz w:val="36"/>
                          <w:szCs w:val="36"/>
                        </w:rPr>
                      </w:pPr>
                    </w:p>
                    <w:p w:rsidR="0078679E" w:rsidRDefault="0078679E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A2E2C" w:rsidRDefault="00DA2E2C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973CBD">
      <w:r>
        <w:rPr>
          <w:noProof/>
          <w:lang w:eastAsia="en-Z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1506691</wp:posOffset>
            </wp:positionH>
            <wp:positionV relativeFrom="paragraph">
              <wp:posOffset>133984</wp:posOffset>
            </wp:positionV>
            <wp:extent cx="2328074" cy="4139607"/>
            <wp:effectExtent l="0" t="0" r="0" b="0"/>
            <wp:wrapNone/>
            <wp:docPr id="4" name="Picture 4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238" cy="413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2D1506" w:rsidRPr="001E2A02" w:rsidRDefault="009810CF" w:rsidP="002D1506">
      <w:pPr>
        <w:ind w:left="360"/>
        <w:rPr>
          <w:rFonts w:ascii="AR CENA" w:hAnsi="AR CENA"/>
          <w:b/>
          <w:sz w:val="52"/>
          <w:szCs w:val="52"/>
        </w:rPr>
      </w:pPr>
      <w:r>
        <w:rPr>
          <w:rFonts w:ascii="AR CENA" w:hAnsi="AR CENA"/>
          <w:b/>
          <w:sz w:val="52"/>
          <w:szCs w:val="52"/>
        </w:rPr>
        <w:lastRenderedPageBreak/>
        <w:t xml:space="preserve">  </w:t>
      </w:r>
      <w:r w:rsidR="00832815">
        <w:rPr>
          <w:rFonts w:ascii="AR CENA" w:hAnsi="AR CENA"/>
          <w:b/>
          <w:sz w:val="52"/>
          <w:szCs w:val="52"/>
        </w:rPr>
        <w:t xml:space="preserve">As dinge begin </w:t>
      </w:r>
      <w:proofErr w:type="spellStart"/>
      <w:r w:rsidR="00832815">
        <w:rPr>
          <w:rFonts w:ascii="AR CENA" w:hAnsi="AR CENA"/>
          <w:b/>
          <w:sz w:val="52"/>
          <w:szCs w:val="52"/>
        </w:rPr>
        <w:t>deurmekaar</w:t>
      </w:r>
      <w:proofErr w:type="spellEnd"/>
      <w:r w:rsidR="00832815">
        <w:rPr>
          <w:rFonts w:ascii="AR CENA" w:hAnsi="AR CENA"/>
          <w:b/>
          <w:sz w:val="52"/>
          <w:szCs w:val="52"/>
        </w:rPr>
        <w:t xml:space="preserve"> </w:t>
      </w:r>
      <w:proofErr w:type="spellStart"/>
      <w:r w:rsidR="00832815">
        <w:rPr>
          <w:rFonts w:ascii="AR CENA" w:hAnsi="AR CENA"/>
          <w:b/>
          <w:sz w:val="52"/>
          <w:szCs w:val="52"/>
        </w:rPr>
        <w:t>raak</w:t>
      </w:r>
      <w:proofErr w:type="spellEnd"/>
      <w:r w:rsidR="00832815">
        <w:rPr>
          <w:rFonts w:ascii="AR CENA" w:hAnsi="AR CENA"/>
          <w:b/>
          <w:sz w:val="52"/>
          <w:szCs w:val="52"/>
        </w:rPr>
        <w:t>.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03307A" w:rsidRPr="0003307A" w:rsidRDefault="008A1B7F" w:rsidP="00FD789E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Al </w:t>
      </w:r>
      <w:proofErr w:type="spellStart"/>
      <w:r>
        <w:rPr>
          <w:rFonts w:cstheme="minorHAnsi"/>
          <w:b/>
          <w:sz w:val="32"/>
          <w:szCs w:val="32"/>
        </w:rPr>
        <w:t>voel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ek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moedeloos</w:t>
      </w:r>
      <w:proofErr w:type="spellEnd"/>
      <w:r>
        <w:rPr>
          <w:rFonts w:cstheme="minorHAnsi"/>
          <w:b/>
          <w:sz w:val="32"/>
          <w:szCs w:val="32"/>
        </w:rPr>
        <w:t xml:space="preserve">, </w:t>
      </w:r>
      <w:proofErr w:type="spellStart"/>
      <w:r>
        <w:rPr>
          <w:rFonts w:cstheme="minorHAnsi"/>
          <w:b/>
          <w:sz w:val="32"/>
          <w:szCs w:val="32"/>
        </w:rPr>
        <w:t>hartseer</w:t>
      </w:r>
      <w:proofErr w:type="spellEnd"/>
      <w:r>
        <w:rPr>
          <w:rFonts w:cstheme="minorHAnsi"/>
          <w:b/>
          <w:sz w:val="32"/>
          <w:szCs w:val="32"/>
        </w:rPr>
        <w:t xml:space="preserve">, </w:t>
      </w:r>
      <w:proofErr w:type="spellStart"/>
      <w:r>
        <w:rPr>
          <w:rFonts w:cstheme="minorHAnsi"/>
          <w:b/>
          <w:sz w:val="32"/>
          <w:szCs w:val="32"/>
        </w:rPr>
        <w:t>kwaad</w:t>
      </w:r>
      <w:proofErr w:type="spellEnd"/>
      <w:r>
        <w:rPr>
          <w:rFonts w:cstheme="minorHAnsi"/>
          <w:b/>
          <w:sz w:val="32"/>
          <w:szCs w:val="32"/>
        </w:rPr>
        <w:t xml:space="preserve"> of dinge om my is net </w:t>
      </w:r>
      <w:proofErr w:type="spellStart"/>
      <w:r>
        <w:rPr>
          <w:rFonts w:cstheme="minorHAnsi"/>
          <w:b/>
          <w:sz w:val="32"/>
          <w:szCs w:val="32"/>
        </w:rPr>
        <w:t>nie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lekker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nie</w:t>
      </w:r>
      <w:proofErr w:type="spellEnd"/>
      <w:r>
        <w:rPr>
          <w:rFonts w:cstheme="minorHAnsi"/>
          <w:b/>
          <w:sz w:val="32"/>
          <w:szCs w:val="32"/>
        </w:rPr>
        <w:t xml:space="preserve">, </w:t>
      </w:r>
      <w:r w:rsidRPr="00F9655A">
        <w:rPr>
          <w:rFonts w:ascii="AR CENA" w:hAnsi="AR CENA" w:cstheme="minorHAnsi"/>
          <w:b/>
          <w:sz w:val="40"/>
          <w:szCs w:val="40"/>
        </w:rPr>
        <w:t>WIE</w:t>
      </w:r>
      <w:r>
        <w:rPr>
          <w:rFonts w:cstheme="minorHAnsi"/>
          <w:b/>
          <w:sz w:val="32"/>
          <w:szCs w:val="32"/>
        </w:rPr>
        <w:t xml:space="preserve"> </w:t>
      </w:r>
      <w:proofErr w:type="spellStart"/>
      <w:r>
        <w:rPr>
          <w:rFonts w:cstheme="minorHAnsi"/>
          <w:b/>
          <w:sz w:val="32"/>
          <w:szCs w:val="32"/>
        </w:rPr>
        <w:t>bly</w:t>
      </w:r>
      <w:proofErr w:type="spellEnd"/>
      <w:r>
        <w:rPr>
          <w:rFonts w:cstheme="minorHAnsi"/>
          <w:b/>
          <w:sz w:val="32"/>
          <w:szCs w:val="32"/>
        </w:rPr>
        <w:t xml:space="preserve"> </w:t>
      </w:r>
      <w:proofErr w:type="spellStart"/>
      <w:r w:rsidRPr="008A1B7F">
        <w:rPr>
          <w:rFonts w:cstheme="minorHAnsi"/>
          <w:b/>
          <w:sz w:val="32"/>
          <w:szCs w:val="32"/>
          <w:u w:val="single"/>
        </w:rPr>
        <w:t>altyd</w:t>
      </w:r>
      <w:proofErr w:type="spellEnd"/>
      <w:r>
        <w:rPr>
          <w:rFonts w:cstheme="minorHAnsi"/>
          <w:b/>
          <w:sz w:val="32"/>
          <w:szCs w:val="32"/>
          <w:u w:val="single"/>
        </w:rPr>
        <w:t xml:space="preserve"> </w:t>
      </w:r>
      <w:r>
        <w:rPr>
          <w:rFonts w:cstheme="minorHAnsi"/>
          <w:b/>
          <w:sz w:val="32"/>
          <w:szCs w:val="32"/>
        </w:rPr>
        <w:t xml:space="preserve">in </w:t>
      </w:r>
      <w:proofErr w:type="spellStart"/>
      <w:proofErr w:type="gramStart"/>
      <w:r>
        <w:rPr>
          <w:rFonts w:cstheme="minorHAnsi"/>
          <w:b/>
          <w:sz w:val="32"/>
          <w:szCs w:val="32"/>
        </w:rPr>
        <w:t>beheer</w:t>
      </w:r>
      <w:proofErr w:type="spellEnd"/>
      <w:r>
        <w:rPr>
          <w:rFonts w:cstheme="minorHAnsi"/>
          <w:b/>
          <w:sz w:val="32"/>
          <w:szCs w:val="32"/>
        </w:rPr>
        <w:t xml:space="preserve"> ?</w:t>
      </w:r>
      <w:proofErr w:type="gramEnd"/>
      <w:r>
        <w:rPr>
          <w:rFonts w:cstheme="minorHAnsi"/>
          <w:b/>
          <w:sz w:val="32"/>
          <w:szCs w:val="32"/>
        </w:rPr>
        <w:t xml:space="preserve"> ………………. </w:t>
      </w:r>
      <w:r w:rsidR="009D08F8">
        <w:rPr>
          <w:rFonts w:cstheme="minorHAnsi"/>
          <w:b/>
          <w:sz w:val="32"/>
          <w:szCs w:val="32"/>
        </w:rPr>
        <w:t xml:space="preserve"> </w:t>
      </w:r>
    </w:p>
    <w:p w:rsidR="0003307A" w:rsidRDefault="0003307A" w:rsidP="0003307A">
      <w:pPr>
        <w:rPr>
          <w:rFonts w:cstheme="minorHAnsi"/>
          <w:b/>
          <w:sz w:val="32"/>
          <w:szCs w:val="32"/>
        </w:rPr>
      </w:pPr>
    </w:p>
    <w:p w:rsidR="00F41334" w:rsidRPr="00C25801" w:rsidRDefault="00E079D7" w:rsidP="004D563E">
      <w:pPr>
        <w:pStyle w:val="ListParagraph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3716020</wp:posOffset>
            </wp:positionH>
            <wp:positionV relativeFrom="paragraph">
              <wp:posOffset>735488</wp:posOffset>
            </wp:positionV>
            <wp:extent cx="942975" cy="707231"/>
            <wp:effectExtent l="0" t="0" r="0" b="0"/>
            <wp:wrapNone/>
            <wp:docPr id="9" name="Picture 9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934" cy="70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E4841" w:rsidRPr="00333737">
        <w:rPr>
          <w:rFonts w:cstheme="minorHAnsi"/>
          <w:b/>
          <w:sz w:val="32"/>
          <w:szCs w:val="32"/>
        </w:rPr>
        <w:t>Ek</w:t>
      </w:r>
      <w:proofErr w:type="spellEnd"/>
      <w:r w:rsidR="008E6C81">
        <w:rPr>
          <w:rFonts w:cstheme="minorHAnsi"/>
          <w:b/>
          <w:sz w:val="32"/>
          <w:szCs w:val="32"/>
        </w:rPr>
        <w:t xml:space="preserve"> is </w:t>
      </w:r>
      <w:proofErr w:type="spellStart"/>
      <w:r w:rsidR="008E6C81">
        <w:rPr>
          <w:rFonts w:cstheme="minorHAnsi"/>
          <w:b/>
          <w:sz w:val="32"/>
          <w:szCs w:val="32"/>
        </w:rPr>
        <w:t>vir</w:t>
      </w:r>
      <w:proofErr w:type="spellEnd"/>
      <w:r w:rsidR="008E6C81">
        <w:rPr>
          <w:rFonts w:cstheme="minorHAnsi"/>
          <w:b/>
          <w:sz w:val="32"/>
          <w:szCs w:val="32"/>
        </w:rPr>
        <w:t xml:space="preserve"> die </w:t>
      </w:r>
      <w:r w:rsidR="008E6C81" w:rsidRPr="008E6C81">
        <w:rPr>
          <w:rFonts w:ascii="AR CENA" w:hAnsi="AR CENA" w:cstheme="minorHAnsi"/>
          <w:b/>
          <w:sz w:val="40"/>
          <w:szCs w:val="40"/>
        </w:rPr>
        <w:t>HERE</w:t>
      </w:r>
      <w:r w:rsidR="008E6C81">
        <w:rPr>
          <w:rFonts w:cstheme="minorHAnsi"/>
          <w:b/>
          <w:sz w:val="32"/>
          <w:szCs w:val="32"/>
        </w:rPr>
        <w:t xml:space="preserve"> </w:t>
      </w:r>
      <w:proofErr w:type="spellStart"/>
      <w:r w:rsidR="008E6C81">
        <w:rPr>
          <w:rFonts w:cstheme="minorHAnsi"/>
          <w:b/>
          <w:sz w:val="32"/>
          <w:szCs w:val="32"/>
        </w:rPr>
        <w:t>soooooo</w:t>
      </w:r>
      <w:proofErr w:type="spellEnd"/>
      <w:r w:rsidR="008E6C81">
        <w:rPr>
          <w:rFonts w:cstheme="minorHAnsi"/>
          <w:b/>
          <w:sz w:val="32"/>
          <w:szCs w:val="32"/>
        </w:rPr>
        <w:t xml:space="preserve"> </w:t>
      </w:r>
      <w:proofErr w:type="spellStart"/>
      <w:r w:rsidR="008E6C81">
        <w:rPr>
          <w:rFonts w:cstheme="minorHAnsi"/>
          <w:b/>
          <w:sz w:val="32"/>
          <w:szCs w:val="32"/>
        </w:rPr>
        <w:t>belangrik</w:t>
      </w:r>
      <w:proofErr w:type="spellEnd"/>
      <w:r w:rsidR="008E6C81">
        <w:rPr>
          <w:rFonts w:cstheme="minorHAnsi"/>
          <w:b/>
          <w:sz w:val="32"/>
          <w:szCs w:val="32"/>
        </w:rPr>
        <w:t xml:space="preserve"> </w:t>
      </w:r>
      <w:proofErr w:type="spellStart"/>
      <w:r w:rsidR="008E6C81">
        <w:rPr>
          <w:rFonts w:cstheme="minorHAnsi"/>
          <w:b/>
          <w:sz w:val="32"/>
          <w:szCs w:val="32"/>
        </w:rPr>
        <w:t>dat</w:t>
      </w:r>
      <w:proofErr w:type="spellEnd"/>
      <w:r w:rsidR="008E6C81">
        <w:rPr>
          <w:rFonts w:cstheme="minorHAnsi"/>
          <w:b/>
          <w:sz w:val="32"/>
          <w:szCs w:val="32"/>
        </w:rPr>
        <w:t xml:space="preserve"> </w:t>
      </w:r>
      <w:proofErr w:type="spellStart"/>
      <w:r w:rsidR="008E6C81">
        <w:rPr>
          <w:rFonts w:cstheme="minorHAnsi"/>
          <w:b/>
          <w:sz w:val="32"/>
          <w:szCs w:val="32"/>
        </w:rPr>
        <w:t>Hy</w:t>
      </w:r>
      <w:proofErr w:type="spellEnd"/>
      <w:r w:rsidR="008E6C81">
        <w:rPr>
          <w:rFonts w:cstheme="minorHAnsi"/>
          <w:b/>
          <w:sz w:val="32"/>
          <w:szCs w:val="32"/>
        </w:rPr>
        <w:t xml:space="preserve"> </w:t>
      </w:r>
      <w:r w:rsidR="008E6C81" w:rsidRPr="008E6C81">
        <w:rPr>
          <w:rFonts w:ascii="AR CENA" w:hAnsi="AR CENA" w:cstheme="minorHAnsi"/>
          <w:b/>
          <w:sz w:val="40"/>
          <w:szCs w:val="40"/>
        </w:rPr>
        <w:t>JESUS</w:t>
      </w:r>
      <w:r w:rsidR="008E6C81">
        <w:rPr>
          <w:rFonts w:cstheme="minorHAnsi"/>
          <w:b/>
          <w:sz w:val="32"/>
          <w:szCs w:val="32"/>
        </w:rPr>
        <w:t xml:space="preserve"> </w:t>
      </w:r>
      <w:proofErr w:type="spellStart"/>
      <w:r w:rsidR="008E6C81">
        <w:rPr>
          <w:rFonts w:cstheme="minorHAnsi"/>
          <w:b/>
          <w:sz w:val="32"/>
          <w:szCs w:val="32"/>
        </w:rPr>
        <w:t>gestuur</w:t>
      </w:r>
      <w:proofErr w:type="spellEnd"/>
      <w:r w:rsidR="008E6C81">
        <w:rPr>
          <w:rFonts w:cstheme="minorHAnsi"/>
          <w:b/>
          <w:sz w:val="32"/>
          <w:szCs w:val="32"/>
        </w:rPr>
        <w:t xml:space="preserve"> het om </w:t>
      </w:r>
      <w:proofErr w:type="spellStart"/>
      <w:r w:rsidR="008E6C81">
        <w:rPr>
          <w:rFonts w:cstheme="minorHAnsi"/>
          <w:b/>
          <w:sz w:val="32"/>
          <w:szCs w:val="32"/>
        </w:rPr>
        <w:t>aan</w:t>
      </w:r>
      <w:proofErr w:type="spellEnd"/>
      <w:r w:rsidR="008E6C81">
        <w:rPr>
          <w:rFonts w:cstheme="minorHAnsi"/>
          <w:b/>
          <w:sz w:val="32"/>
          <w:szCs w:val="32"/>
        </w:rPr>
        <w:t xml:space="preserve"> die ………… </w:t>
      </w:r>
      <w:proofErr w:type="spellStart"/>
      <w:r w:rsidR="008E6C81">
        <w:rPr>
          <w:rFonts w:cstheme="minorHAnsi"/>
          <w:b/>
          <w:sz w:val="32"/>
          <w:szCs w:val="32"/>
        </w:rPr>
        <w:t>te</w:t>
      </w:r>
      <w:proofErr w:type="spellEnd"/>
      <w:r w:rsidR="008E6C81">
        <w:rPr>
          <w:rFonts w:cstheme="minorHAnsi"/>
          <w:b/>
          <w:sz w:val="32"/>
          <w:szCs w:val="32"/>
        </w:rPr>
        <w:t xml:space="preserve"> </w:t>
      </w:r>
      <w:proofErr w:type="spellStart"/>
      <w:r w:rsidR="008E6C81">
        <w:rPr>
          <w:rFonts w:cstheme="minorHAnsi"/>
          <w:b/>
          <w:sz w:val="32"/>
          <w:szCs w:val="32"/>
        </w:rPr>
        <w:t>sterf</w:t>
      </w:r>
      <w:proofErr w:type="spellEnd"/>
      <w:r w:rsidR="008E6C81">
        <w:rPr>
          <w:rFonts w:cstheme="minorHAnsi"/>
          <w:b/>
          <w:sz w:val="32"/>
          <w:szCs w:val="32"/>
        </w:rPr>
        <w:t xml:space="preserve"> </w:t>
      </w:r>
      <w:proofErr w:type="spellStart"/>
      <w:r w:rsidR="008E6C81">
        <w:rPr>
          <w:rFonts w:cstheme="minorHAnsi"/>
          <w:b/>
          <w:sz w:val="32"/>
          <w:szCs w:val="32"/>
        </w:rPr>
        <w:t>vir</w:t>
      </w:r>
      <w:proofErr w:type="spellEnd"/>
      <w:r w:rsidR="008E6C81">
        <w:rPr>
          <w:rFonts w:cstheme="minorHAnsi"/>
          <w:b/>
          <w:sz w:val="32"/>
          <w:szCs w:val="32"/>
        </w:rPr>
        <w:t xml:space="preserve"> my …………</w:t>
      </w:r>
      <w:proofErr w:type="gramStart"/>
      <w:r w:rsidR="008E6C81">
        <w:rPr>
          <w:rFonts w:cstheme="minorHAnsi"/>
          <w:b/>
          <w:sz w:val="32"/>
          <w:szCs w:val="32"/>
        </w:rPr>
        <w:t>…..</w:t>
      </w:r>
      <w:proofErr w:type="gramEnd"/>
      <w:r w:rsidR="001E4841" w:rsidRPr="00333737">
        <w:rPr>
          <w:rFonts w:cstheme="minorHAnsi"/>
          <w:b/>
          <w:sz w:val="32"/>
          <w:szCs w:val="32"/>
        </w:rPr>
        <w:t xml:space="preserve"> </w:t>
      </w:r>
    </w:p>
    <w:p w:rsidR="00C25801" w:rsidRPr="00C25801" w:rsidRDefault="00C25801" w:rsidP="00C25801">
      <w:pPr>
        <w:pStyle w:val="ListParagraph"/>
        <w:rPr>
          <w:b/>
          <w:sz w:val="32"/>
          <w:szCs w:val="32"/>
        </w:rPr>
      </w:pPr>
    </w:p>
    <w:p w:rsidR="00B50366" w:rsidRPr="00B50366" w:rsidRDefault="00B50366" w:rsidP="00B50366">
      <w:pPr>
        <w:pStyle w:val="ListParagraph"/>
        <w:rPr>
          <w:rFonts w:cstheme="minorHAnsi"/>
          <w:b/>
          <w:sz w:val="32"/>
          <w:szCs w:val="32"/>
        </w:rPr>
      </w:pPr>
    </w:p>
    <w:p w:rsidR="0004367E" w:rsidRPr="0003307A" w:rsidRDefault="00515B8F" w:rsidP="00650F46">
      <w:pPr>
        <w:pStyle w:val="ListParagraph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2687320</wp:posOffset>
            </wp:positionH>
            <wp:positionV relativeFrom="paragraph">
              <wp:posOffset>824865</wp:posOffset>
            </wp:positionV>
            <wp:extent cx="2135990" cy="1593777"/>
            <wp:effectExtent l="0" t="0" r="0" b="6985"/>
            <wp:wrapNone/>
            <wp:docPr id="8" name="Picture 8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990" cy="159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F07EA">
        <w:rPr>
          <w:rFonts w:cstheme="minorHAnsi"/>
          <w:b/>
          <w:sz w:val="32"/>
          <w:szCs w:val="32"/>
        </w:rPr>
        <w:t>Watter</w:t>
      </w:r>
      <w:proofErr w:type="spellEnd"/>
      <w:r w:rsidR="00CF07EA">
        <w:rPr>
          <w:rFonts w:cstheme="minorHAnsi"/>
          <w:b/>
          <w:sz w:val="32"/>
          <w:szCs w:val="32"/>
        </w:rPr>
        <w:t xml:space="preserve"> dinge </w:t>
      </w:r>
      <w:proofErr w:type="spellStart"/>
      <w:r w:rsidR="009E3319">
        <w:rPr>
          <w:rFonts w:cstheme="minorHAnsi"/>
          <w:b/>
          <w:sz w:val="32"/>
          <w:szCs w:val="32"/>
        </w:rPr>
        <w:t>laat</w:t>
      </w:r>
      <w:proofErr w:type="spellEnd"/>
      <w:r w:rsidR="009E3319">
        <w:rPr>
          <w:rFonts w:cstheme="minorHAnsi"/>
          <w:b/>
          <w:sz w:val="32"/>
          <w:szCs w:val="32"/>
        </w:rPr>
        <w:t xml:space="preserve"> my </w:t>
      </w:r>
      <w:proofErr w:type="spellStart"/>
      <w:r w:rsidR="009E3319">
        <w:rPr>
          <w:rFonts w:cstheme="minorHAnsi"/>
          <w:b/>
          <w:sz w:val="32"/>
          <w:szCs w:val="32"/>
        </w:rPr>
        <w:t>deurmekaar</w:t>
      </w:r>
      <w:proofErr w:type="spellEnd"/>
      <w:r w:rsidR="009E3319">
        <w:rPr>
          <w:rFonts w:cstheme="minorHAnsi"/>
          <w:b/>
          <w:sz w:val="32"/>
          <w:szCs w:val="32"/>
        </w:rPr>
        <w:t xml:space="preserve"> </w:t>
      </w:r>
      <w:proofErr w:type="spellStart"/>
      <w:r w:rsidR="009E3319">
        <w:rPr>
          <w:rFonts w:cstheme="minorHAnsi"/>
          <w:b/>
          <w:sz w:val="32"/>
          <w:szCs w:val="32"/>
        </w:rPr>
        <w:t>voel</w:t>
      </w:r>
      <w:proofErr w:type="spellEnd"/>
      <w:r w:rsidR="009E3319">
        <w:rPr>
          <w:rFonts w:cstheme="minorHAnsi"/>
          <w:b/>
          <w:sz w:val="32"/>
          <w:szCs w:val="32"/>
        </w:rPr>
        <w:t xml:space="preserve"> </w:t>
      </w:r>
      <w:proofErr w:type="spellStart"/>
      <w:r w:rsidR="009E3319">
        <w:rPr>
          <w:rFonts w:cstheme="minorHAnsi"/>
          <w:b/>
          <w:sz w:val="32"/>
          <w:szCs w:val="32"/>
        </w:rPr>
        <w:t>en</w:t>
      </w:r>
      <w:proofErr w:type="spellEnd"/>
      <w:r w:rsidR="00E079D7">
        <w:rPr>
          <w:rFonts w:cstheme="minorHAnsi"/>
          <w:b/>
          <w:sz w:val="32"/>
          <w:szCs w:val="32"/>
        </w:rPr>
        <w:t xml:space="preserve"> </w:t>
      </w:r>
      <w:proofErr w:type="spellStart"/>
      <w:r w:rsidR="009E3319">
        <w:rPr>
          <w:rFonts w:cstheme="minorHAnsi"/>
          <w:b/>
          <w:sz w:val="32"/>
          <w:szCs w:val="32"/>
        </w:rPr>
        <w:t>dat</w:t>
      </w:r>
      <w:proofErr w:type="spellEnd"/>
      <w:r w:rsidR="009E3319">
        <w:rPr>
          <w:rFonts w:cstheme="minorHAnsi"/>
          <w:b/>
          <w:sz w:val="32"/>
          <w:szCs w:val="32"/>
        </w:rPr>
        <w:t xml:space="preserve"> </w:t>
      </w:r>
      <w:proofErr w:type="spellStart"/>
      <w:r w:rsidR="009E3319">
        <w:rPr>
          <w:rFonts w:cstheme="minorHAnsi"/>
          <w:b/>
          <w:sz w:val="32"/>
          <w:szCs w:val="32"/>
        </w:rPr>
        <w:t>ek</w:t>
      </w:r>
      <w:proofErr w:type="spellEnd"/>
      <w:r w:rsidR="009E3319">
        <w:rPr>
          <w:rFonts w:cstheme="minorHAnsi"/>
          <w:b/>
          <w:sz w:val="32"/>
          <w:szCs w:val="32"/>
        </w:rPr>
        <w:t xml:space="preserve"> </w:t>
      </w:r>
      <w:proofErr w:type="spellStart"/>
      <w:r w:rsidR="009E3319">
        <w:rPr>
          <w:rFonts w:cstheme="minorHAnsi"/>
          <w:b/>
          <w:sz w:val="32"/>
          <w:szCs w:val="32"/>
        </w:rPr>
        <w:t>nie</w:t>
      </w:r>
      <w:proofErr w:type="spellEnd"/>
      <w:r w:rsidR="009E3319">
        <w:rPr>
          <w:rFonts w:cstheme="minorHAnsi"/>
          <w:b/>
          <w:sz w:val="32"/>
          <w:szCs w:val="32"/>
        </w:rPr>
        <w:t xml:space="preserve"> </w:t>
      </w:r>
      <w:proofErr w:type="spellStart"/>
      <w:r w:rsidR="009E3319">
        <w:rPr>
          <w:rFonts w:cstheme="minorHAnsi"/>
          <w:b/>
          <w:sz w:val="32"/>
          <w:szCs w:val="32"/>
        </w:rPr>
        <w:t>beheer</w:t>
      </w:r>
      <w:proofErr w:type="spellEnd"/>
      <w:r w:rsidR="009E3319">
        <w:rPr>
          <w:rFonts w:cstheme="minorHAnsi"/>
          <w:b/>
          <w:sz w:val="32"/>
          <w:szCs w:val="32"/>
        </w:rPr>
        <w:t xml:space="preserve"> het </w:t>
      </w:r>
      <w:proofErr w:type="spellStart"/>
      <w:r w:rsidR="009E3319">
        <w:rPr>
          <w:rFonts w:cstheme="minorHAnsi"/>
          <w:b/>
          <w:sz w:val="32"/>
          <w:szCs w:val="32"/>
        </w:rPr>
        <w:t>daaroor</w:t>
      </w:r>
      <w:proofErr w:type="spellEnd"/>
      <w:r w:rsidR="009E3319">
        <w:rPr>
          <w:rFonts w:cstheme="minorHAnsi"/>
          <w:b/>
          <w:sz w:val="32"/>
          <w:szCs w:val="32"/>
        </w:rPr>
        <w:t xml:space="preserve"> </w:t>
      </w:r>
      <w:proofErr w:type="spellStart"/>
      <w:proofErr w:type="gramStart"/>
      <w:r w:rsidR="009E3319">
        <w:rPr>
          <w:rFonts w:cstheme="minorHAnsi"/>
          <w:b/>
          <w:sz w:val="32"/>
          <w:szCs w:val="32"/>
        </w:rPr>
        <w:t>nie</w:t>
      </w:r>
      <w:proofErr w:type="spellEnd"/>
      <w:r w:rsidR="009E3319">
        <w:rPr>
          <w:rFonts w:cstheme="minorHAnsi"/>
          <w:b/>
          <w:sz w:val="32"/>
          <w:szCs w:val="32"/>
        </w:rPr>
        <w:t xml:space="preserve"> ?</w:t>
      </w:r>
      <w:proofErr w:type="gramEnd"/>
      <w:r w:rsidR="009E3319">
        <w:rPr>
          <w:rFonts w:cstheme="minorHAnsi"/>
          <w:b/>
          <w:sz w:val="32"/>
          <w:szCs w:val="32"/>
        </w:rPr>
        <w:t xml:space="preserve"> …………………………………………………………………………………………………………………………</w:t>
      </w:r>
      <w:r>
        <w:rPr>
          <w:rFonts w:cstheme="minorHAnsi"/>
          <w:b/>
          <w:sz w:val="32"/>
          <w:szCs w:val="32"/>
        </w:rPr>
        <w:t xml:space="preserve">  …………</w:t>
      </w:r>
      <w:r w:rsidR="005D7BF8">
        <w:rPr>
          <w:rFonts w:cstheme="minorHAnsi"/>
          <w:b/>
          <w:sz w:val="32"/>
          <w:szCs w:val="32"/>
        </w:rPr>
        <w:t>…</w:t>
      </w:r>
      <w:r w:rsidR="009E3319">
        <w:rPr>
          <w:rFonts w:cstheme="minorHAnsi"/>
          <w:b/>
          <w:sz w:val="32"/>
          <w:szCs w:val="32"/>
        </w:rPr>
        <w:t>………………………………</w:t>
      </w:r>
      <w:r w:rsidR="003716E5" w:rsidRPr="0003307A">
        <w:rPr>
          <w:rFonts w:cstheme="minorHAnsi"/>
          <w:b/>
          <w:sz w:val="32"/>
          <w:szCs w:val="32"/>
        </w:rPr>
        <w:t xml:space="preserve"> </w:t>
      </w:r>
    </w:p>
    <w:sectPr w:rsidR="0004367E" w:rsidRPr="0003307A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o">
    <w:altName w:val="Calibri"/>
    <w:charset w:val="00"/>
    <w:family w:val="swiss"/>
    <w:pitch w:val="variable"/>
    <w:sig w:usb0="00000001" w:usb1="5000604B" w:usb2="00000000" w:usb3="00000000" w:csb0="00000093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6AB40316"/>
    <w:lvl w:ilvl="0" w:tplc="9B92B3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32"/>
        <w:szCs w:val="3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B96"/>
    <w:rsid w:val="000138E4"/>
    <w:rsid w:val="0002184F"/>
    <w:rsid w:val="000269C3"/>
    <w:rsid w:val="00031B09"/>
    <w:rsid w:val="00032F66"/>
    <w:rsid w:val="0003307A"/>
    <w:rsid w:val="000332BD"/>
    <w:rsid w:val="00036967"/>
    <w:rsid w:val="0004367E"/>
    <w:rsid w:val="00045FC3"/>
    <w:rsid w:val="00053FD9"/>
    <w:rsid w:val="000560CA"/>
    <w:rsid w:val="000602AF"/>
    <w:rsid w:val="00060D48"/>
    <w:rsid w:val="000759CD"/>
    <w:rsid w:val="0008292B"/>
    <w:rsid w:val="00096BCE"/>
    <w:rsid w:val="000A72BE"/>
    <w:rsid w:val="000D26C7"/>
    <w:rsid w:val="000D2FBE"/>
    <w:rsid w:val="000E26C6"/>
    <w:rsid w:val="000F39FB"/>
    <w:rsid w:val="000F47A6"/>
    <w:rsid w:val="000F69F9"/>
    <w:rsid w:val="0010268E"/>
    <w:rsid w:val="00106602"/>
    <w:rsid w:val="00113BFB"/>
    <w:rsid w:val="00114FA0"/>
    <w:rsid w:val="00117804"/>
    <w:rsid w:val="00133530"/>
    <w:rsid w:val="001474DC"/>
    <w:rsid w:val="001526FE"/>
    <w:rsid w:val="00154CFD"/>
    <w:rsid w:val="00156A75"/>
    <w:rsid w:val="001700E3"/>
    <w:rsid w:val="00176A25"/>
    <w:rsid w:val="00180AB1"/>
    <w:rsid w:val="00184F49"/>
    <w:rsid w:val="00191DE4"/>
    <w:rsid w:val="0019428F"/>
    <w:rsid w:val="00197311"/>
    <w:rsid w:val="00197942"/>
    <w:rsid w:val="001A4F35"/>
    <w:rsid w:val="001A5058"/>
    <w:rsid w:val="001A50F5"/>
    <w:rsid w:val="001B47A1"/>
    <w:rsid w:val="001C4C2E"/>
    <w:rsid w:val="001C620A"/>
    <w:rsid w:val="001D133C"/>
    <w:rsid w:val="001E2A02"/>
    <w:rsid w:val="001E4841"/>
    <w:rsid w:val="001F0F7B"/>
    <w:rsid w:val="001F0FA0"/>
    <w:rsid w:val="001F42E9"/>
    <w:rsid w:val="001F7593"/>
    <w:rsid w:val="00202550"/>
    <w:rsid w:val="0021731D"/>
    <w:rsid w:val="00224872"/>
    <w:rsid w:val="002331BA"/>
    <w:rsid w:val="00236AD0"/>
    <w:rsid w:val="00244970"/>
    <w:rsid w:val="002576CE"/>
    <w:rsid w:val="002605DE"/>
    <w:rsid w:val="00262B1E"/>
    <w:rsid w:val="00265634"/>
    <w:rsid w:val="002661B1"/>
    <w:rsid w:val="00270713"/>
    <w:rsid w:val="00274D0A"/>
    <w:rsid w:val="002763A4"/>
    <w:rsid w:val="00276D56"/>
    <w:rsid w:val="00277FB1"/>
    <w:rsid w:val="00284B11"/>
    <w:rsid w:val="00286213"/>
    <w:rsid w:val="0029377F"/>
    <w:rsid w:val="002944EC"/>
    <w:rsid w:val="00295DA8"/>
    <w:rsid w:val="002A03C8"/>
    <w:rsid w:val="002A09E7"/>
    <w:rsid w:val="002A67B7"/>
    <w:rsid w:val="002D1506"/>
    <w:rsid w:val="002D5C15"/>
    <w:rsid w:val="002E6C6C"/>
    <w:rsid w:val="002F01E3"/>
    <w:rsid w:val="003050F9"/>
    <w:rsid w:val="00306BF8"/>
    <w:rsid w:val="003133FE"/>
    <w:rsid w:val="00333737"/>
    <w:rsid w:val="00340A82"/>
    <w:rsid w:val="003503B7"/>
    <w:rsid w:val="00351AAD"/>
    <w:rsid w:val="00353F28"/>
    <w:rsid w:val="00357323"/>
    <w:rsid w:val="003716E5"/>
    <w:rsid w:val="00377F02"/>
    <w:rsid w:val="003830C5"/>
    <w:rsid w:val="00397B2B"/>
    <w:rsid w:val="003A5001"/>
    <w:rsid w:val="003A6F1F"/>
    <w:rsid w:val="003B61CB"/>
    <w:rsid w:val="003C1D50"/>
    <w:rsid w:val="003E6AF8"/>
    <w:rsid w:val="003F0ACA"/>
    <w:rsid w:val="004117BF"/>
    <w:rsid w:val="004219EA"/>
    <w:rsid w:val="004252ED"/>
    <w:rsid w:val="004313C5"/>
    <w:rsid w:val="00440884"/>
    <w:rsid w:val="004441DB"/>
    <w:rsid w:val="004455F5"/>
    <w:rsid w:val="00456A3D"/>
    <w:rsid w:val="004623A1"/>
    <w:rsid w:val="00475238"/>
    <w:rsid w:val="004917F0"/>
    <w:rsid w:val="004942E1"/>
    <w:rsid w:val="00494D23"/>
    <w:rsid w:val="004C39F8"/>
    <w:rsid w:val="004C7C95"/>
    <w:rsid w:val="004D7027"/>
    <w:rsid w:val="004D756A"/>
    <w:rsid w:val="004E6972"/>
    <w:rsid w:val="004F0216"/>
    <w:rsid w:val="00500201"/>
    <w:rsid w:val="00510863"/>
    <w:rsid w:val="00515B8F"/>
    <w:rsid w:val="005216EB"/>
    <w:rsid w:val="00534606"/>
    <w:rsid w:val="005359D1"/>
    <w:rsid w:val="00542A2C"/>
    <w:rsid w:val="00543301"/>
    <w:rsid w:val="00544022"/>
    <w:rsid w:val="00544AC4"/>
    <w:rsid w:val="0055310F"/>
    <w:rsid w:val="00555D2B"/>
    <w:rsid w:val="00565B04"/>
    <w:rsid w:val="005662C6"/>
    <w:rsid w:val="00573135"/>
    <w:rsid w:val="00577F72"/>
    <w:rsid w:val="0058127B"/>
    <w:rsid w:val="0058484A"/>
    <w:rsid w:val="00584D03"/>
    <w:rsid w:val="00586816"/>
    <w:rsid w:val="005B4896"/>
    <w:rsid w:val="005B6B83"/>
    <w:rsid w:val="005D15B7"/>
    <w:rsid w:val="005D620B"/>
    <w:rsid w:val="005D7BF8"/>
    <w:rsid w:val="005E311A"/>
    <w:rsid w:val="00603161"/>
    <w:rsid w:val="00605BD7"/>
    <w:rsid w:val="00623C28"/>
    <w:rsid w:val="00650F46"/>
    <w:rsid w:val="006515F1"/>
    <w:rsid w:val="00652C05"/>
    <w:rsid w:val="00657A1E"/>
    <w:rsid w:val="0066107E"/>
    <w:rsid w:val="0066745E"/>
    <w:rsid w:val="006705ED"/>
    <w:rsid w:val="006804F5"/>
    <w:rsid w:val="006811E6"/>
    <w:rsid w:val="006B4830"/>
    <w:rsid w:val="006C25B2"/>
    <w:rsid w:val="006D1B81"/>
    <w:rsid w:val="006D797C"/>
    <w:rsid w:val="006E0B9F"/>
    <w:rsid w:val="006F769A"/>
    <w:rsid w:val="00704F27"/>
    <w:rsid w:val="007263F6"/>
    <w:rsid w:val="0073586A"/>
    <w:rsid w:val="00735E66"/>
    <w:rsid w:val="007373C8"/>
    <w:rsid w:val="007454A0"/>
    <w:rsid w:val="007463D3"/>
    <w:rsid w:val="0075768C"/>
    <w:rsid w:val="007773A5"/>
    <w:rsid w:val="007809BA"/>
    <w:rsid w:val="0078679E"/>
    <w:rsid w:val="00787912"/>
    <w:rsid w:val="00794888"/>
    <w:rsid w:val="00796DA2"/>
    <w:rsid w:val="007A6019"/>
    <w:rsid w:val="007D0853"/>
    <w:rsid w:val="007D1ACD"/>
    <w:rsid w:val="007D4DF4"/>
    <w:rsid w:val="007D686C"/>
    <w:rsid w:val="007E2A83"/>
    <w:rsid w:val="007F55AC"/>
    <w:rsid w:val="008023A4"/>
    <w:rsid w:val="00804AF7"/>
    <w:rsid w:val="00806FCB"/>
    <w:rsid w:val="008115CE"/>
    <w:rsid w:val="008140CB"/>
    <w:rsid w:val="00832815"/>
    <w:rsid w:val="00842344"/>
    <w:rsid w:val="00844596"/>
    <w:rsid w:val="008446B3"/>
    <w:rsid w:val="008457D7"/>
    <w:rsid w:val="00851347"/>
    <w:rsid w:val="0086203A"/>
    <w:rsid w:val="00862296"/>
    <w:rsid w:val="00866751"/>
    <w:rsid w:val="00874BB8"/>
    <w:rsid w:val="00874D18"/>
    <w:rsid w:val="008751AB"/>
    <w:rsid w:val="00875A19"/>
    <w:rsid w:val="00884C5A"/>
    <w:rsid w:val="00886A3E"/>
    <w:rsid w:val="00895740"/>
    <w:rsid w:val="008A1B7F"/>
    <w:rsid w:val="008A4BBC"/>
    <w:rsid w:val="008B0FD6"/>
    <w:rsid w:val="008B1EBF"/>
    <w:rsid w:val="008B3B14"/>
    <w:rsid w:val="008D3DC2"/>
    <w:rsid w:val="008D7618"/>
    <w:rsid w:val="008E2A31"/>
    <w:rsid w:val="008E6C81"/>
    <w:rsid w:val="008E70A9"/>
    <w:rsid w:val="00900282"/>
    <w:rsid w:val="009010E4"/>
    <w:rsid w:val="00905474"/>
    <w:rsid w:val="00922E62"/>
    <w:rsid w:val="00924CE0"/>
    <w:rsid w:val="009318D8"/>
    <w:rsid w:val="009320F5"/>
    <w:rsid w:val="00942D57"/>
    <w:rsid w:val="00942DA0"/>
    <w:rsid w:val="00945D23"/>
    <w:rsid w:val="00955862"/>
    <w:rsid w:val="00955DED"/>
    <w:rsid w:val="009649F1"/>
    <w:rsid w:val="00966041"/>
    <w:rsid w:val="00973CBD"/>
    <w:rsid w:val="009810CF"/>
    <w:rsid w:val="00981449"/>
    <w:rsid w:val="00987D61"/>
    <w:rsid w:val="009A4659"/>
    <w:rsid w:val="009A5BDD"/>
    <w:rsid w:val="009B160A"/>
    <w:rsid w:val="009B1FA7"/>
    <w:rsid w:val="009B3B0B"/>
    <w:rsid w:val="009C01A5"/>
    <w:rsid w:val="009C0FA6"/>
    <w:rsid w:val="009C654A"/>
    <w:rsid w:val="009C71B3"/>
    <w:rsid w:val="009D08F8"/>
    <w:rsid w:val="009D1F62"/>
    <w:rsid w:val="009E3319"/>
    <w:rsid w:val="009F0A27"/>
    <w:rsid w:val="009F14FF"/>
    <w:rsid w:val="00A032B4"/>
    <w:rsid w:val="00A0419A"/>
    <w:rsid w:val="00A06BE0"/>
    <w:rsid w:val="00A15BE2"/>
    <w:rsid w:val="00A20226"/>
    <w:rsid w:val="00A46276"/>
    <w:rsid w:val="00A53EFA"/>
    <w:rsid w:val="00A55077"/>
    <w:rsid w:val="00A55A33"/>
    <w:rsid w:val="00A57E32"/>
    <w:rsid w:val="00A60EAA"/>
    <w:rsid w:val="00A62B4F"/>
    <w:rsid w:val="00A643BD"/>
    <w:rsid w:val="00A87508"/>
    <w:rsid w:val="00AA5E8A"/>
    <w:rsid w:val="00AA6561"/>
    <w:rsid w:val="00AB05FB"/>
    <w:rsid w:val="00AB13C9"/>
    <w:rsid w:val="00AB429E"/>
    <w:rsid w:val="00AC2DA4"/>
    <w:rsid w:val="00AD0AB7"/>
    <w:rsid w:val="00AD6DCD"/>
    <w:rsid w:val="00AF00C7"/>
    <w:rsid w:val="00AF40F5"/>
    <w:rsid w:val="00B13786"/>
    <w:rsid w:val="00B21696"/>
    <w:rsid w:val="00B2185E"/>
    <w:rsid w:val="00B22D14"/>
    <w:rsid w:val="00B23061"/>
    <w:rsid w:val="00B36C80"/>
    <w:rsid w:val="00B50366"/>
    <w:rsid w:val="00B53D7E"/>
    <w:rsid w:val="00B650BA"/>
    <w:rsid w:val="00B67172"/>
    <w:rsid w:val="00B710CE"/>
    <w:rsid w:val="00B83456"/>
    <w:rsid w:val="00B850E9"/>
    <w:rsid w:val="00B8598A"/>
    <w:rsid w:val="00B92F80"/>
    <w:rsid w:val="00BA117C"/>
    <w:rsid w:val="00BA5AF8"/>
    <w:rsid w:val="00BB241B"/>
    <w:rsid w:val="00BC1A80"/>
    <w:rsid w:val="00BC1A83"/>
    <w:rsid w:val="00BE220E"/>
    <w:rsid w:val="00BE4525"/>
    <w:rsid w:val="00BE7D92"/>
    <w:rsid w:val="00BF3177"/>
    <w:rsid w:val="00BF5EDE"/>
    <w:rsid w:val="00C0389A"/>
    <w:rsid w:val="00C06F46"/>
    <w:rsid w:val="00C2042E"/>
    <w:rsid w:val="00C25801"/>
    <w:rsid w:val="00C25FFA"/>
    <w:rsid w:val="00C27CD4"/>
    <w:rsid w:val="00C32D13"/>
    <w:rsid w:val="00C36F96"/>
    <w:rsid w:val="00C45EB4"/>
    <w:rsid w:val="00C646ED"/>
    <w:rsid w:val="00C667BA"/>
    <w:rsid w:val="00C706C3"/>
    <w:rsid w:val="00C72F16"/>
    <w:rsid w:val="00C75290"/>
    <w:rsid w:val="00C84BC0"/>
    <w:rsid w:val="00C9726C"/>
    <w:rsid w:val="00CA7603"/>
    <w:rsid w:val="00CD6526"/>
    <w:rsid w:val="00CE22F7"/>
    <w:rsid w:val="00CE6686"/>
    <w:rsid w:val="00CF07EA"/>
    <w:rsid w:val="00CF0DF1"/>
    <w:rsid w:val="00CF305B"/>
    <w:rsid w:val="00CF7AE8"/>
    <w:rsid w:val="00D00456"/>
    <w:rsid w:val="00D11C64"/>
    <w:rsid w:val="00D11F95"/>
    <w:rsid w:val="00D1578F"/>
    <w:rsid w:val="00D158EC"/>
    <w:rsid w:val="00D21047"/>
    <w:rsid w:val="00D22306"/>
    <w:rsid w:val="00D25956"/>
    <w:rsid w:val="00D45F29"/>
    <w:rsid w:val="00D465EA"/>
    <w:rsid w:val="00D50F5C"/>
    <w:rsid w:val="00D7082D"/>
    <w:rsid w:val="00D83E98"/>
    <w:rsid w:val="00D9299A"/>
    <w:rsid w:val="00DA1BCA"/>
    <w:rsid w:val="00DA1DF5"/>
    <w:rsid w:val="00DA2E2C"/>
    <w:rsid w:val="00DA3020"/>
    <w:rsid w:val="00DB3D26"/>
    <w:rsid w:val="00DB56CD"/>
    <w:rsid w:val="00DB6747"/>
    <w:rsid w:val="00DB7FA9"/>
    <w:rsid w:val="00DC066E"/>
    <w:rsid w:val="00DD0A9A"/>
    <w:rsid w:val="00DD2A69"/>
    <w:rsid w:val="00DD3087"/>
    <w:rsid w:val="00DD5FEC"/>
    <w:rsid w:val="00DE610D"/>
    <w:rsid w:val="00DF5761"/>
    <w:rsid w:val="00E079D7"/>
    <w:rsid w:val="00E25F5A"/>
    <w:rsid w:val="00E3399C"/>
    <w:rsid w:val="00E51B2B"/>
    <w:rsid w:val="00E51DA2"/>
    <w:rsid w:val="00E52D19"/>
    <w:rsid w:val="00E53120"/>
    <w:rsid w:val="00E55B58"/>
    <w:rsid w:val="00E67D44"/>
    <w:rsid w:val="00E70E26"/>
    <w:rsid w:val="00E80CCA"/>
    <w:rsid w:val="00E85E12"/>
    <w:rsid w:val="00E96ABA"/>
    <w:rsid w:val="00ED3149"/>
    <w:rsid w:val="00ED42F1"/>
    <w:rsid w:val="00ED7CC6"/>
    <w:rsid w:val="00EF6D9B"/>
    <w:rsid w:val="00F020E4"/>
    <w:rsid w:val="00F0248A"/>
    <w:rsid w:val="00F0700D"/>
    <w:rsid w:val="00F07765"/>
    <w:rsid w:val="00F07B14"/>
    <w:rsid w:val="00F11507"/>
    <w:rsid w:val="00F14454"/>
    <w:rsid w:val="00F2056D"/>
    <w:rsid w:val="00F227C1"/>
    <w:rsid w:val="00F23CF3"/>
    <w:rsid w:val="00F35AF1"/>
    <w:rsid w:val="00F36706"/>
    <w:rsid w:val="00F41334"/>
    <w:rsid w:val="00F42778"/>
    <w:rsid w:val="00F4747D"/>
    <w:rsid w:val="00F520AD"/>
    <w:rsid w:val="00F54DD6"/>
    <w:rsid w:val="00F56103"/>
    <w:rsid w:val="00F60934"/>
    <w:rsid w:val="00F67677"/>
    <w:rsid w:val="00F70937"/>
    <w:rsid w:val="00F87A79"/>
    <w:rsid w:val="00F95EC6"/>
    <w:rsid w:val="00F9655A"/>
    <w:rsid w:val="00FA1B6C"/>
    <w:rsid w:val="00FA5E1A"/>
    <w:rsid w:val="00FB133E"/>
    <w:rsid w:val="00FB358A"/>
    <w:rsid w:val="00FB37D0"/>
    <w:rsid w:val="00FB4917"/>
    <w:rsid w:val="00FB7828"/>
    <w:rsid w:val="00FC3DE4"/>
    <w:rsid w:val="00FD17EF"/>
    <w:rsid w:val="00FE659A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F93E67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sinskerk.co.z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nja@gesinskerk.co.za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3EE75-D3C1-4111-96A4-6B0D76394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74</cp:revision>
  <cp:lastPrinted>2021-06-28T09:26:00Z</cp:lastPrinted>
  <dcterms:created xsi:type="dcterms:W3CDTF">2018-06-08T05:33:00Z</dcterms:created>
  <dcterms:modified xsi:type="dcterms:W3CDTF">2021-06-28T12:01:00Z</dcterms:modified>
</cp:coreProperties>
</file>