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B53D7E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r w:rsidRPr="00F56103">
        <w:rPr>
          <w:b/>
          <w:sz w:val="28"/>
          <w:szCs w:val="28"/>
          <w:u w:val="single"/>
        </w:rPr>
        <w:t>Kontak my gerus</w:t>
      </w:r>
      <w:r>
        <w:t xml:space="preserve"> :</w:t>
      </w:r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 xml:space="preserve">021 975 </w:t>
      </w:r>
      <w:r w:rsidR="002944EC">
        <w:rPr>
          <w:sz w:val="28"/>
          <w:szCs w:val="28"/>
        </w:rPr>
        <w:t>3773</w:t>
      </w:r>
    </w:p>
    <w:p w:rsidR="00F56103" w:rsidRPr="00F56103" w:rsidRDefault="00B02C97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F56103" w:rsidRDefault="00B02C97" w:rsidP="00D465EA">
      <w:pPr>
        <w:ind w:firstLine="720"/>
        <w:rPr>
          <w:b/>
          <w:sz w:val="28"/>
          <w:szCs w:val="28"/>
        </w:rPr>
      </w:pPr>
      <w:hyperlink r:id="rId8" w:history="1">
        <w:r w:rsidR="00F56103" w:rsidRPr="00F56103">
          <w:rPr>
            <w:rStyle w:val="Hyperlink"/>
            <w:b/>
            <w:sz w:val="28"/>
            <w:szCs w:val="28"/>
          </w:rPr>
          <w:t>www.gesinskerk.co.za</w:t>
        </w:r>
      </w:hyperlink>
    </w:p>
    <w:p w:rsidR="00F56103" w:rsidRDefault="000F47A6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4478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4478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B61328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</w:pPr>
                            <w:r w:rsidRPr="00B61328"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  <w:t xml:space="preserve">Week </w:t>
                            </w:r>
                            <w:r w:rsidR="00B61328" w:rsidRPr="00B61328"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="00FB7828" w:rsidRPr="00B61328"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2042E" w:rsidRPr="00B61328" w:rsidRDefault="00B61328" w:rsidP="00C2042E">
                            <w:pPr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010B96" w:rsidRPr="00B6132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Die </w:t>
                            </w:r>
                            <w:r w:rsidR="00265634" w:rsidRPr="00B6132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vrug van die Gees : </w:t>
                            </w:r>
                            <w:r w:rsidRPr="00B6132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Goedhartigheid </w:t>
                            </w:r>
                            <w:r w:rsidR="008140CB" w:rsidRPr="00B6132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</w:t>
                            </w:r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Graad </w:t>
                            </w:r>
                            <w:r w:rsidR="00A0419A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1F8B">
                              <w:rPr>
                                <w:b/>
                                <w:sz w:val="28"/>
                                <w:szCs w:val="28"/>
                              </w:rPr>
                              <w:t>tot</w:t>
                            </w:r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1F8B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2.55pt;margin-top:-24.75pt;width:273.75pt;height:11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" fillcolor="white [3201]" strokecolor="black [3213]" strokeweight="4.5pt">
                <v:textbox>
                  <w:txbxContent>
                    <w:p w:rsidR="00191DE4" w:rsidRPr="00B61328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</w:pPr>
                      <w:r w:rsidRPr="00B61328"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  <w:t xml:space="preserve">Week </w:t>
                      </w:r>
                      <w:r w:rsidR="00B61328" w:rsidRPr="00B61328"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  <w:t>6</w:t>
                      </w:r>
                      <w:r w:rsidR="00FB7828" w:rsidRPr="00B61328"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C2042E" w:rsidRPr="00B61328" w:rsidRDefault="00B61328" w:rsidP="00C2042E">
                      <w:pPr>
                        <w:rPr>
                          <w:rFonts w:ascii="Impact" w:hAnsi="Impact"/>
                          <w:sz w:val="28"/>
                          <w:szCs w:val="28"/>
                        </w:rPr>
                      </w:pPr>
                      <w:r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  </w:t>
                      </w:r>
                      <w:r w:rsidR="00010B96" w:rsidRPr="00B61328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Die </w:t>
                      </w:r>
                      <w:r w:rsidR="00265634" w:rsidRPr="00B61328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vrug van die Gees : </w:t>
                      </w:r>
                      <w:r w:rsidRPr="00B61328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Goedhartigheid </w:t>
                      </w:r>
                      <w:r w:rsidR="008140CB" w:rsidRPr="00B61328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</w:t>
                      </w:r>
                      <w:r w:rsidR="005E311A">
                        <w:rPr>
                          <w:b/>
                          <w:sz w:val="28"/>
                          <w:szCs w:val="28"/>
                        </w:rPr>
                        <w:t xml:space="preserve">Graad </w:t>
                      </w:r>
                      <w:r w:rsidR="00A0419A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5E311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11F8B">
                        <w:rPr>
                          <w:b/>
                          <w:sz w:val="28"/>
                          <w:szCs w:val="28"/>
                        </w:rPr>
                        <w:t>tot</w:t>
                      </w:r>
                      <w:r w:rsidR="005E311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11F8B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DE3641">
      <w:r>
        <w:rPr>
          <w:noProof/>
          <w:lang w:eastAsia="en-ZA"/>
        </w:rPr>
        <w:drawing>
          <wp:anchor distT="0" distB="0" distL="114300" distR="114300" simplePos="0" relativeHeight="251665408" behindDoc="0" locked="0" layoutInCell="1" allowOverlap="1" wp14:anchorId="718593C1" wp14:editId="2C8234E5">
            <wp:simplePos x="0" y="0"/>
            <wp:positionH relativeFrom="column">
              <wp:posOffset>448945</wp:posOffset>
            </wp:positionH>
            <wp:positionV relativeFrom="paragraph">
              <wp:posOffset>19685</wp:posOffset>
            </wp:positionV>
            <wp:extent cx="4206875" cy="2802830"/>
            <wp:effectExtent l="0" t="0" r="3175" b="0"/>
            <wp:wrapNone/>
            <wp:docPr id="5" name="Picture 5" descr="Funny Orange, Lemon And Mandarins Stock Image - Image of lemon, juicy:  14212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nny Orange, Lemon And Mandarins Stock Image - Image of lemon, juicy:  142125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280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5524500</wp:posOffset>
                </wp:positionH>
                <wp:positionV relativeFrom="paragraph">
                  <wp:posOffset>20955</wp:posOffset>
                </wp:positionV>
                <wp:extent cx="3609975" cy="166687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66875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633A" w:rsidRPr="000E633A" w:rsidRDefault="000E633A" w:rsidP="000E633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0E633A">
                              <w:rPr>
                                <w:rFonts w:ascii="Algerian" w:hAnsi="Algerian" w:cstheme="minorHAnsi"/>
                                <w:b/>
                                <w:sz w:val="40"/>
                                <w:szCs w:val="40"/>
                              </w:rPr>
                              <w:t>Kolossense 3:23</w:t>
                            </w:r>
                            <w:r w:rsidRPr="000E633A">
                              <w:rPr>
                                <w:rFonts w:ascii="Algerian" w:hAnsi="Algerian"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“ Wat julle ook al doen, doen dit van harte soos vir die Here en nie vir mense nie.”</w:t>
                            </w:r>
                          </w:p>
                          <w:p w:rsidR="00C667BA" w:rsidRDefault="00C667BA" w:rsidP="00CE668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C667BA" w:rsidRDefault="00C667BA" w:rsidP="00CE668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C667BA" w:rsidRPr="00C667BA" w:rsidRDefault="00C667BA" w:rsidP="00CE668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35pt;margin-top:1.65pt;width:284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0E633A" w:rsidRPr="000E633A" w:rsidRDefault="000E633A" w:rsidP="000E633A">
                      <w:pPr>
                        <w:rPr>
                          <w:sz w:val="36"/>
                          <w:szCs w:val="36"/>
                        </w:rPr>
                      </w:pPr>
                      <w:r w:rsidRPr="000E633A">
                        <w:rPr>
                          <w:rFonts w:ascii="Algerian" w:hAnsi="Algerian" w:cstheme="minorHAnsi"/>
                          <w:b/>
                          <w:sz w:val="40"/>
                          <w:szCs w:val="40"/>
                        </w:rPr>
                        <w:t>Kolossense 3:23</w:t>
                      </w:r>
                      <w:r w:rsidRPr="000E633A">
                        <w:rPr>
                          <w:rFonts w:ascii="Algerian" w:hAnsi="Algerian"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“ Wat julle ook al doen, doen dit van harte soos vir die Here en nie vir mense nie.”</w:t>
                      </w:r>
                    </w:p>
                    <w:p w:rsidR="00C667BA" w:rsidRDefault="00C667BA" w:rsidP="00CE6686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C667BA" w:rsidRDefault="00C667BA" w:rsidP="00CE6686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C667BA" w:rsidRPr="00C667BA" w:rsidRDefault="00C667BA" w:rsidP="00CE6686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133C" w:rsidRDefault="001D133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1D133C" w:rsidRDefault="00456A3D" w:rsidP="00D9299A">
                            <w:pPr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</w:pPr>
                            <w:r w:rsidRPr="002A67B7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 xml:space="preserve">Die </w:t>
                            </w:r>
                            <w:r w:rsidR="00C621F4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>v</w:t>
                            </w:r>
                            <w:r w:rsidR="00474DB0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 xml:space="preserve">yfde </w:t>
                            </w:r>
                            <w:r w:rsidRPr="002A67B7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>deel va</w:t>
                            </w:r>
                            <w:r w:rsidR="009F14FF" w:rsidRPr="002A67B7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>n</w:t>
                            </w:r>
                            <w:r w:rsidRPr="002A67B7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 xml:space="preserve"> die vrug van die Gees is ………</w:t>
                            </w:r>
                            <w:r w:rsidR="00474DB0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>…</w:t>
                            </w:r>
                            <w:r w:rsidRPr="002A67B7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>……</w:t>
                            </w:r>
                            <w:r w:rsidR="00474DB0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 xml:space="preserve">. </w:t>
                            </w:r>
                          </w:p>
                          <w:p w:rsidR="00D90A85" w:rsidRDefault="00D90A85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1C6564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Teken ‘n lemoen en die vers wat by hom pas. </w:t>
                            </w:r>
                            <w:r w:rsidR="002A67B7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1C6564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1D133C" w:rsidRDefault="001D133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1D133C" w:rsidRDefault="00456A3D" w:rsidP="00D9299A">
                      <w:pPr>
                        <w:rPr>
                          <w:rFonts w:ascii="Britannic Bold" w:hAnsi="Britannic Bold"/>
                          <w:sz w:val="36"/>
                          <w:szCs w:val="36"/>
                        </w:rPr>
                      </w:pPr>
                      <w:r w:rsidRPr="002A67B7">
                        <w:rPr>
                          <w:rFonts w:ascii="Britannic Bold" w:hAnsi="Britannic Bold"/>
                          <w:sz w:val="36"/>
                          <w:szCs w:val="36"/>
                        </w:rPr>
                        <w:t xml:space="preserve">Die </w:t>
                      </w:r>
                      <w:r w:rsidR="00C621F4">
                        <w:rPr>
                          <w:rFonts w:ascii="Britannic Bold" w:hAnsi="Britannic Bold"/>
                          <w:sz w:val="36"/>
                          <w:szCs w:val="36"/>
                        </w:rPr>
                        <w:t>v</w:t>
                      </w:r>
                      <w:r w:rsidR="00474DB0">
                        <w:rPr>
                          <w:rFonts w:ascii="Britannic Bold" w:hAnsi="Britannic Bold"/>
                          <w:sz w:val="36"/>
                          <w:szCs w:val="36"/>
                        </w:rPr>
                        <w:t xml:space="preserve">yfde </w:t>
                      </w:r>
                      <w:r w:rsidRPr="002A67B7">
                        <w:rPr>
                          <w:rFonts w:ascii="Britannic Bold" w:hAnsi="Britannic Bold"/>
                          <w:sz w:val="36"/>
                          <w:szCs w:val="36"/>
                        </w:rPr>
                        <w:t>deel va</w:t>
                      </w:r>
                      <w:r w:rsidR="009F14FF" w:rsidRPr="002A67B7">
                        <w:rPr>
                          <w:rFonts w:ascii="Britannic Bold" w:hAnsi="Britannic Bold"/>
                          <w:sz w:val="36"/>
                          <w:szCs w:val="36"/>
                        </w:rPr>
                        <w:t>n</w:t>
                      </w:r>
                      <w:r w:rsidRPr="002A67B7">
                        <w:rPr>
                          <w:rFonts w:ascii="Britannic Bold" w:hAnsi="Britannic Bold"/>
                          <w:sz w:val="36"/>
                          <w:szCs w:val="36"/>
                        </w:rPr>
                        <w:t xml:space="preserve"> die vrug van die Gees is ………</w:t>
                      </w:r>
                      <w:r w:rsidR="00474DB0">
                        <w:rPr>
                          <w:rFonts w:ascii="Britannic Bold" w:hAnsi="Britannic Bold"/>
                          <w:sz w:val="36"/>
                          <w:szCs w:val="36"/>
                        </w:rPr>
                        <w:t>…</w:t>
                      </w:r>
                      <w:r w:rsidRPr="002A67B7">
                        <w:rPr>
                          <w:rFonts w:ascii="Britannic Bold" w:hAnsi="Britannic Bold"/>
                          <w:sz w:val="36"/>
                          <w:szCs w:val="36"/>
                        </w:rPr>
                        <w:t>……</w:t>
                      </w:r>
                      <w:r w:rsidR="00474DB0">
                        <w:rPr>
                          <w:rFonts w:ascii="Britannic Bold" w:hAnsi="Britannic Bold"/>
                          <w:sz w:val="36"/>
                          <w:szCs w:val="36"/>
                        </w:rPr>
                        <w:t xml:space="preserve">. </w:t>
                      </w:r>
                    </w:p>
                    <w:p w:rsidR="00D90A85" w:rsidRDefault="00D90A85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1C6564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Teken ‘n lemoen en die vers wat by hom pas. </w:t>
                      </w:r>
                      <w:r w:rsidR="002A67B7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1C6564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 </w:t>
                      </w: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r>
        <w:t>Prent</w: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162DB2">
      <w:r>
        <w:rPr>
          <w:noProof/>
          <w:lang w:eastAsia="en-ZA"/>
        </w:rPr>
        <w:drawing>
          <wp:anchor distT="0" distB="0" distL="114300" distR="114300" simplePos="0" relativeHeight="251667456" behindDoc="0" locked="0" layoutInCell="1" allowOverlap="1" wp14:anchorId="3D5C9899" wp14:editId="2456EA98">
            <wp:simplePos x="0" y="0"/>
            <wp:positionH relativeFrom="column">
              <wp:posOffset>2647950</wp:posOffset>
            </wp:positionH>
            <wp:positionV relativeFrom="paragraph">
              <wp:posOffset>131514</wp:posOffset>
            </wp:positionV>
            <wp:extent cx="1181100" cy="1632515"/>
            <wp:effectExtent l="0" t="0" r="0" b="6350"/>
            <wp:wrapNone/>
            <wp:docPr id="10" name="Picture 10" descr="Clip Art Orange Clipart - Fruits Clipart Png, Cliparts &amp;amp; Cartoons - Jing.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p Art Orange Clipart - Fruits Clipart Png, Cliparts &amp;amp; Cartoons - Jing.f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774" cy="163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9320F5" w:rsidRPr="00FC3DE4" w:rsidRDefault="004658E8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rFonts w:ascii="Arial Rounded MT Bold" w:hAnsi="Arial Rounded MT Bold"/>
          <w:b/>
          <w:sz w:val="44"/>
          <w:szCs w:val="44"/>
          <w:u w:val="single"/>
        </w:rPr>
        <w:t xml:space="preserve">Wees goedhartig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874BB8" w:rsidRPr="007F55AC" w:rsidRDefault="00900DF6" w:rsidP="00CC4F05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Ek moet onthou om elke dag </w:t>
      </w:r>
      <w:r w:rsidRPr="004B6A97">
        <w:rPr>
          <w:rFonts w:ascii="Inter Black" w:hAnsi="Inter Black"/>
          <w:b/>
          <w:sz w:val="32"/>
          <w:szCs w:val="32"/>
        </w:rPr>
        <w:t>goed</w:t>
      </w:r>
      <w:r>
        <w:rPr>
          <w:b/>
          <w:sz w:val="32"/>
          <w:szCs w:val="32"/>
        </w:rPr>
        <w:t xml:space="preserve">…..........  </w:t>
      </w:r>
      <w:r w:rsidR="00A55077" w:rsidRPr="007F55AC">
        <w:rPr>
          <w:b/>
          <w:sz w:val="32"/>
          <w:szCs w:val="32"/>
        </w:rPr>
        <w:t xml:space="preserve"> </w:t>
      </w:r>
      <w:r w:rsidR="00787912">
        <w:rPr>
          <w:b/>
          <w:sz w:val="32"/>
          <w:szCs w:val="32"/>
        </w:rPr>
        <w:t xml:space="preserve">              </w:t>
      </w:r>
      <w:r w:rsidR="00915A7E" w:rsidRPr="00915A7E">
        <w:rPr>
          <w:noProof/>
          <w:lang w:eastAsia="en-ZA"/>
        </w:rPr>
        <w:t xml:space="preserve"> </w:t>
      </w:r>
    </w:p>
    <w:p w:rsidR="00ED42F1" w:rsidRDefault="00ED42F1" w:rsidP="00ED42F1">
      <w:pPr>
        <w:rPr>
          <w:b/>
          <w:sz w:val="32"/>
          <w:szCs w:val="32"/>
        </w:rPr>
      </w:pPr>
    </w:p>
    <w:p w:rsidR="00494D23" w:rsidRDefault="00900DF6" w:rsidP="00900DF6">
      <w:pPr>
        <w:pStyle w:val="ListParagraph"/>
        <w:numPr>
          <w:ilvl w:val="0"/>
          <w:numId w:val="1"/>
        </w:numPr>
        <w:ind w:left="284" w:hanging="284"/>
        <w:rPr>
          <w:b/>
          <w:sz w:val="32"/>
          <w:szCs w:val="32"/>
        </w:rPr>
      </w:pPr>
      <w:r w:rsidRPr="00900DF6">
        <w:rPr>
          <w:b/>
          <w:sz w:val="32"/>
          <w:szCs w:val="32"/>
        </w:rPr>
        <w:t>Om</w:t>
      </w:r>
      <w:r w:rsidR="00DD4A65">
        <w:rPr>
          <w:b/>
          <w:sz w:val="32"/>
          <w:szCs w:val="32"/>
        </w:rPr>
        <w:t xml:space="preserve"> </w:t>
      </w:r>
      <w:r w:rsidR="00DD4A65" w:rsidRPr="008F6B0D">
        <w:rPr>
          <w:rFonts w:ascii="Inter Black" w:hAnsi="Inter Black"/>
          <w:b/>
          <w:sz w:val="32"/>
          <w:szCs w:val="32"/>
        </w:rPr>
        <w:t>goed</w:t>
      </w:r>
      <w:r w:rsidR="00DD4A65">
        <w:rPr>
          <w:b/>
          <w:sz w:val="32"/>
          <w:szCs w:val="32"/>
        </w:rPr>
        <w:t xml:space="preserve">hartig te wees begin eers in my …………. en dan gaan dit na my ……………. </w:t>
      </w:r>
      <w:r w:rsidRPr="00900DF6">
        <w:rPr>
          <w:b/>
          <w:sz w:val="32"/>
          <w:szCs w:val="32"/>
        </w:rPr>
        <w:t xml:space="preserve"> </w:t>
      </w:r>
    </w:p>
    <w:p w:rsidR="00900DF6" w:rsidRPr="00900DF6" w:rsidRDefault="00900DF6" w:rsidP="00900DF6">
      <w:pPr>
        <w:pStyle w:val="ListParagraph"/>
        <w:rPr>
          <w:b/>
          <w:sz w:val="32"/>
          <w:szCs w:val="32"/>
        </w:rPr>
      </w:pPr>
    </w:p>
    <w:p w:rsidR="00900DF6" w:rsidRPr="00900DF6" w:rsidRDefault="00900DF6" w:rsidP="00900DF6">
      <w:pPr>
        <w:ind w:left="360"/>
        <w:rPr>
          <w:b/>
          <w:sz w:val="32"/>
          <w:szCs w:val="32"/>
        </w:rPr>
      </w:pPr>
    </w:p>
    <w:p w:rsidR="00E15B9C" w:rsidRDefault="00E15B9C" w:rsidP="0007585C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Noem ‘n voorbeeld in die Bybel van </w:t>
      </w:r>
      <w:r w:rsidRPr="008F6B0D">
        <w:rPr>
          <w:rFonts w:ascii="Inter Black" w:hAnsi="Inter Black"/>
          <w:b/>
          <w:sz w:val="32"/>
          <w:szCs w:val="32"/>
        </w:rPr>
        <w:t>goed</w:t>
      </w:r>
      <w:r>
        <w:rPr>
          <w:b/>
          <w:sz w:val="32"/>
          <w:szCs w:val="32"/>
        </w:rPr>
        <w:t>hartigheid en naaste liefde ?</w:t>
      </w:r>
    </w:p>
    <w:p w:rsidR="00E15B9C" w:rsidRPr="00E15B9C" w:rsidRDefault="00E15B9C" w:rsidP="00E15B9C">
      <w:pPr>
        <w:tabs>
          <w:tab w:val="left" w:pos="42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…………………………………………………………………..</w:t>
      </w:r>
    </w:p>
    <w:p w:rsidR="00494D23" w:rsidRPr="00E15B9C" w:rsidRDefault="00162DB2" w:rsidP="00E15B9C">
      <w:pPr>
        <w:tabs>
          <w:tab w:val="left" w:pos="426"/>
        </w:tabs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66432" behindDoc="0" locked="0" layoutInCell="1" allowOverlap="1" wp14:anchorId="297FFD16" wp14:editId="2E1CFBE0">
            <wp:simplePos x="0" y="0"/>
            <wp:positionH relativeFrom="column">
              <wp:posOffset>1677670</wp:posOffset>
            </wp:positionH>
            <wp:positionV relativeFrom="paragraph">
              <wp:posOffset>282073</wp:posOffset>
            </wp:positionV>
            <wp:extent cx="3263768" cy="2174107"/>
            <wp:effectExtent l="0" t="0" r="0" b="0"/>
            <wp:wrapNone/>
            <wp:docPr id="8" name="Picture 8" descr="Free Photo | Hands pulling 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ree Photo | Hands pulling rop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243" cy="217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FD6" w:rsidRPr="00E15B9C">
        <w:rPr>
          <w:b/>
          <w:sz w:val="32"/>
          <w:szCs w:val="32"/>
        </w:rPr>
        <w:t xml:space="preserve"> </w:t>
      </w:r>
    </w:p>
    <w:p w:rsidR="00534606" w:rsidRPr="001C620A" w:rsidRDefault="008B3B14" w:rsidP="001C620A">
      <w:pPr>
        <w:ind w:left="360"/>
        <w:rPr>
          <w:b/>
          <w:sz w:val="32"/>
          <w:szCs w:val="32"/>
        </w:rPr>
      </w:pPr>
      <w:r w:rsidRPr="001C620A">
        <w:rPr>
          <w:b/>
          <w:sz w:val="32"/>
          <w:szCs w:val="32"/>
        </w:rPr>
        <w:t xml:space="preserve"> </w:t>
      </w:r>
      <w:r w:rsidR="008023A4" w:rsidRPr="001C620A">
        <w:rPr>
          <w:b/>
          <w:sz w:val="32"/>
          <w:szCs w:val="32"/>
        </w:rPr>
        <w:t xml:space="preserve"> </w:t>
      </w:r>
    </w:p>
    <w:p w:rsidR="00C45EB4" w:rsidRPr="009320F5" w:rsidRDefault="00C45EB4" w:rsidP="00C45EB4">
      <w:pPr>
        <w:pStyle w:val="ListParagraph"/>
        <w:rPr>
          <w:b/>
          <w:sz w:val="32"/>
          <w:szCs w:val="32"/>
        </w:rPr>
      </w:pPr>
    </w:p>
    <w:p w:rsidR="009320F5" w:rsidRPr="009320F5" w:rsidRDefault="009320F5" w:rsidP="00C45EB4">
      <w:pPr>
        <w:ind w:left="360"/>
        <w:rPr>
          <w:b/>
          <w:sz w:val="32"/>
          <w:szCs w:val="32"/>
        </w:rPr>
      </w:pPr>
      <w:r w:rsidRPr="009320F5">
        <w:rPr>
          <w:b/>
          <w:sz w:val="32"/>
          <w:szCs w:val="32"/>
        </w:rPr>
        <w:t xml:space="preserve"> </w:t>
      </w:r>
    </w:p>
    <w:sectPr w:rsidR="009320F5" w:rsidRPr="009320F5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B96"/>
    <w:rsid w:val="000138E4"/>
    <w:rsid w:val="000269C3"/>
    <w:rsid w:val="000332BD"/>
    <w:rsid w:val="00036967"/>
    <w:rsid w:val="00045FC3"/>
    <w:rsid w:val="00053FD9"/>
    <w:rsid w:val="0007585C"/>
    <w:rsid w:val="000759CD"/>
    <w:rsid w:val="00096BCE"/>
    <w:rsid w:val="000A72BE"/>
    <w:rsid w:val="000D26C7"/>
    <w:rsid w:val="000E26C6"/>
    <w:rsid w:val="000E633A"/>
    <w:rsid w:val="000F39FB"/>
    <w:rsid w:val="000F47A6"/>
    <w:rsid w:val="0010268E"/>
    <w:rsid w:val="00114FA0"/>
    <w:rsid w:val="00133530"/>
    <w:rsid w:val="001474DC"/>
    <w:rsid w:val="00154CFD"/>
    <w:rsid w:val="00156A75"/>
    <w:rsid w:val="00162DB2"/>
    <w:rsid w:val="001700E3"/>
    <w:rsid w:val="00180AB1"/>
    <w:rsid w:val="00191DE4"/>
    <w:rsid w:val="0019428F"/>
    <w:rsid w:val="00197311"/>
    <w:rsid w:val="00197942"/>
    <w:rsid w:val="001A50F5"/>
    <w:rsid w:val="001C0DAD"/>
    <w:rsid w:val="001C620A"/>
    <w:rsid w:val="001C6564"/>
    <w:rsid w:val="001D133C"/>
    <w:rsid w:val="001F0F7B"/>
    <w:rsid w:val="00202550"/>
    <w:rsid w:val="00224872"/>
    <w:rsid w:val="00236AD0"/>
    <w:rsid w:val="002442D8"/>
    <w:rsid w:val="002576CE"/>
    <w:rsid w:val="00262B1E"/>
    <w:rsid w:val="00265634"/>
    <w:rsid w:val="002661B1"/>
    <w:rsid w:val="00274D0A"/>
    <w:rsid w:val="00276D56"/>
    <w:rsid w:val="00277FB1"/>
    <w:rsid w:val="002816FB"/>
    <w:rsid w:val="0029377F"/>
    <w:rsid w:val="002944EC"/>
    <w:rsid w:val="002A09E7"/>
    <w:rsid w:val="002A67B7"/>
    <w:rsid w:val="003050F9"/>
    <w:rsid w:val="00311F8B"/>
    <w:rsid w:val="003133FE"/>
    <w:rsid w:val="003C59D6"/>
    <w:rsid w:val="003E5879"/>
    <w:rsid w:val="003F0ACA"/>
    <w:rsid w:val="004117BF"/>
    <w:rsid w:val="004219EA"/>
    <w:rsid w:val="004252ED"/>
    <w:rsid w:val="004313C5"/>
    <w:rsid w:val="00440884"/>
    <w:rsid w:val="004455F5"/>
    <w:rsid w:val="00456A3D"/>
    <w:rsid w:val="004623A1"/>
    <w:rsid w:val="004658E8"/>
    <w:rsid w:val="00474DB0"/>
    <w:rsid w:val="00475238"/>
    <w:rsid w:val="004917F0"/>
    <w:rsid w:val="00494D23"/>
    <w:rsid w:val="004B6A97"/>
    <w:rsid w:val="004C49E0"/>
    <w:rsid w:val="004C7C95"/>
    <w:rsid w:val="004D756A"/>
    <w:rsid w:val="004E6972"/>
    <w:rsid w:val="005216EB"/>
    <w:rsid w:val="00534606"/>
    <w:rsid w:val="00542A2C"/>
    <w:rsid w:val="0055310F"/>
    <w:rsid w:val="00565B04"/>
    <w:rsid w:val="00577F72"/>
    <w:rsid w:val="005C25E8"/>
    <w:rsid w:val="005E0F3B"/>
    <w:rsid w:val="005E311A"/>
    <w:rsid w:val="00610455"/>
    <w:rsid w:val="00622CAC"/>
    <w:rsid w:val="00652C05"/>
    <w:rsid w:val="0066107E"/>
    <w:rsid w:val="0066745E"/>
    <w:rsid w:val="006804F5"/>
    <w:rsid w:val="006811E6"/>
    <w:rsid w:val="006C25B2"/>
    <w:rsid w:val="006D1B81"/>
    <w:rsid w:val="006F769A"/>
    <w:rsid w:val="00704F27"/>
    <w:rsid w:val="007454A0"/>
    <w:rsid w:val="007773A5"/>
    <w:rsid w:val="007809BA"/>
    <w:rsid w:val="00787912"/>
    <w:rsid w:val="00796DA2"/>
    <w:rsid w:val="007A6019"/>
    <w:rsid w:val="007D0853"/>
    <w:rsid w:val="007D1ACD"/>
    <w:rsid w:val="007D278E"/>
    <w:rsid w:val="007D4DF4"/>
    <w:rsid w:val="007D686C"/>
    <w:rsid w:val="007E2A83"/>
    <w:rsid w:val="007F55AC"/>
    <w:rsid w:val="008023A4"/>
    <w:rsid w:val="00806FCB"/>
    <w:rsid w:val="008115CE"/>
    <w:rsid w:val="008140CB"/>
    <w:rsid w:val="008316AF"/>
    <w:rsid w:val="008457D7"/>
    <w:rsid w:val="00851347"/>
    <w:rsid w:val="00862296"/>
    <w:rsid w:val="00874BB8"/>
    <w:rsid w:val="00874D18"/>
    <w:rsid w:val="008751AB"/>
    <w:rsid w:val="00875A19"/>
    <w:rsid w:val="00884C5A"/>
    <w:rsid w:val="008A4BBC"/>
    <w:rsid w:val="008A57BE"/>
    <w:rsid w:val="008B0FD6"/>
    <w:rsid w:val="008B3B14"/>
    <w:rsid w:val="008D3DC2"/>
    <w:rsid w:val="008F6B0D"/>
    <w:rsid w:val="00900282"/>
    <w:rsid w:val="00900DF6"/>
    <w:rsid w:val="00905474"/>
    <w:rsid w:val="00915A7E"/>
    <w:rsid w:val="00922E62"/>
    <w:rsid w:val="00924CE0"/>
    <w:rsid w:val="009320F5"/>
    <w:rsid w:val="00942D57"/>
    <w:rsid w:val="00942DA0"/>
    <w:rsid w:val="00955DED"/>
    <w:rsid w:val="009649F1"/>
    <w:rsid w:val="00966041"/>
    <w:rsid w:val="00987D61"/>
    <w:rsid w:val="009A5BDD"/>
    <w:rsid w:val="009B1FA7"/>
    <w:rsid w:val="009B3B0B"/>
    <w:rsid w:val="009B5A3D"/>
    <w:rsid w:val="009C01A5"/>
    <w:rsid w:val="009F14FF"/>
    <w:rsid w:val="00A032B4"/>
    <w:rsid w:val="00A0419A"/>
    <w:rsid w:val="00A46276"/>
    <w:rsid w:val="00A51329"/>
    <w:rsid w:val="00A53EFA"/>
    <w:rsid w:val="00A55077"/>
    <w:rsid w:val="00A55A33"/>
    <w:rsid w:val="00A57E32"/>
    <w:rsid w:val="00A60EAA"/>
    <w:rsid w:val="00AA1ECB"/>
    <w:rsid w:val="00AA6561"/>
    <w:rsid w:val="00AA6744"/>
    <w:rsid w:val="00AB05FB"/>
    <w:rsid w:val="00AC2DA4"/>
    <w:rsid w:val="00AD408C"/>
    <w:rsid w:val="00AF40F5"/>
    <w:rsid w:val="00B0111C"/>
    <w:rsid w:val="00B13786"/>
    <w:rsid w:val="00B21696"/>
    <w:rsid w:val="00B2185E"/>
    <w:rsid w:val="00B22D14"/>
    <w:rsid w:val="00B36C80"/>
    <w:rsid w:val="00B53D7E"/>
    <w:rsid w:val="00B61328"/>
    <w:rsid w:val="00B839B5"/>
    <w:rsid w:val="00B92F80"/>
    <w:rsid w:val="00BA117C"/>
    <w:rsid w:val="00BB6776"/>
    <w:rsid w:val="00C0495E"/>
    <w:rsid w:val="00C2042E"/>
    <w:rsid w:val="00C36F96"/>
    <w:rsid w:val="00C45EB4"/>
    <w:rsid w:val="00C621F4"/>
    <w:rsid w:val="00C667BA"/>
    <w:rsid w:val="00C72F16"/>
    <w:rsid w:val="00C75290"/>
    <w:rsid w:val="00CA7603"/>
    <w:rsid w:val="00CD6526"/>
    <w:rsid w:val="00CE22F7"/>
    <w:rsid w:val="00CE6686"/>
    <w:rsid w:val="00D00456"/>
    <w:rsid w:val="00D21047"/>
    <w:rsid w:val="00D22306"/>
    <w:rsid w:val="00D45F29"/>
    <w:rsid w:val="00D465EA"/>
    <w:rsid w:val="00D50F5C"/>
    <w:rsid w:val="00D90A85"/>
    <w:rsid w:val="00D9299A"/>
    <w:rsid w:val="00DA1BCA"/>
    <w:rsid w:val="00DA3020"/>
    <w:rsid w:val="00DB3D26"/>
    <w:rsid w:val="00DD0A9A"/>
    <w:rsid w:val="00DD2A69"/>
    <w:rsid w:val="00DD4A65"/>
    <w:rsid w:val="00DE3641"/>
    <w:rsid w:val="00DE610D"/>
    <w:rsid w:val="00E15B9C"/>
    <w:rsid w:val="00E51B2B"/>
    <w:rsid w:val="00E51DA2"/>
    <w:rsid w:val="00E53120"/>
    <w:rsid w:val="00E67D44"/>
    <w:rsid w:val="00E70E26"/>
    <w:rsid w:val="00ED3149"/>
    <w:rsid w:val="00ED42F1"/>
    <w:rsid w:val="00ED7CC6"/>
    <w:rsid w:val="00F07765"/>
    <w:rsid w:val="00F14454"/>
    <w:rsid w:val="00F23CF3"/>
    <w:rsid w:val="00F36706"/>
    <w:rsid w:val="00F42778"/>
    <w:rsid w:val="00F4747D"/>
    <w:rsid w:val="00F54DD6"/>
    <w:rsid w:val="00F56103"/>
    <w:rsid w:val="00F60934"/>
    <w:rsid w:val="00F70937"/>
    <w:rsid w:val="00F77E1D"/>
    <w:rsid w:val="00FA5E1A"/>
    <w:rsid w:val="00FB133E"/>
    <w:rsid w:val="00FB358A"/>
    <w:rsid w:val="00FB7828"/>
    <w:rsid w:val="00FC3DE4"/>
    <w:rsid w:val="00FD17EF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sinskerk.co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E3332-0828-4EEE-94E0-F27864F2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13</cp:revision>
  <cp:lastPrinted>2018-02-28T09:08:00Z</cp:lastPrinted>
  <dcterms:created xsi:type="dcterms:W3CDTF">2021-06-09T09:45:00Z</dcterms:created>
  <dcterms:modified xsi:type="dcterms:W3CDTF">2021-06-09T09:56:00Z</dcterms:modified>
</cp:coreProperties>
</file>